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37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</w:tblGrid>
      <w:tr w:rsidR="005D64AF" w:rsidRPr="007676F6" w:rsidTr="00CC411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0EE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0EE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0EE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0EE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0EE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0EE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4AF" w:rsidRPr="007676F6" w:rsidTr="00CC411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B56E5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64AF" w:rsidRPr="007676F6" w:rsidRDefault="005D64AF" w:rsidP="005D64AF">
      <w:pPr>
        <w:autoSpaceDE w:val="0"/>
        <w:autoSpaceDN w:val="0"/>
        <w:adjustRightInd w:val="0"/>
        <w:spacing w:after="0" w:line="240" w:lineRule="exact"/>
        <w:ind w:left="52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843"/>
      </w:tblGrid>
      <w:tr w:rsidR="005D64AF" w:rsidRPr="007676F6" w:rsidTr="00CC411C">
        <w:trPr>
          <w:trHeight w:val="340"/>
        </w:trPr>
        <w:tc>
          <w:tcPr>
            <w:tcW w:w="8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FF20EE" w:rsidRDefault="00FF20EE" w:rsidP="00FF20EE">
            <w:pPr>
              <w:widowControl w:val="0"/>
              <w:tabs>
                <w:tab w:val="left" w:pos="86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ru-RU"/>
              </w:rPr>
              <w:t xml:space="preserve">                                       ОТЧЕТ О ВЫПОЛНЕНИИ</w:t>
            </w:r>
          </w:p>
          <w:p w:rsidR="005D64AF" w:rsidRPr="00FF20EE" w:rsidRDefault="00FF20EE" w:rsidP="00CC411C">
            <w:pPr>
              <w:widowControl w:val="0"/>
              <w:tabs>
                <w:tab w:val="left" w:pos="862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ru-RU"/>
              </w:rPr>
              <w:t>МУНИЦИПАЛЬНОГО ЗАДАНИЯ</w:t>
            </w:r>
            <w:r w:rsidR="005D64AF" w:rsidRPr="007676F6"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4AF" w:rsidRPr="00FF20EE" w:rsidRDefault="005D64AF" w:rsidP="00CC411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5D64AF" w:rsidRPr="007676F6" w:rsidRDefault="005D64AF" w:rsidP="005D64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AF" w:rsidRDefault="005D64AF" w:rsidP="005D64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C4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</w:t>
      </w:r>
      <w:r w:rsidR="00CC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 2018</w:t>
      </w: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3A7B7F" w:rsidRDefault="00FF20EE" w:rsidP="00FF20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F20EE" w:rsidRPr="007676F6" w:rsidRDefault="003A7B7F" w:rsidP="00FF20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</w:t>
      </w:r>
      <w:r w:rsidR="00E02F05" w:rsidRPr="00E02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02F05" w:rsidRPr="00E02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_________2016г</w:t>
      </w:r>
    </w:p>
    <w:p w:rsidR="005D64AF" w:rsidRPr="007676F6" w:rsidRDefault="005D64AF" w:rsidP="005D64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1217"/>
        <w:gridCol w:w="1843"/>
        <w:gridCol w:w="1134"/>
      </w:tblGrid>
      <w:tr w:rsidR="005D64AF" w:rsidRPr="007676F6" w:rsidTr="00CC411C">
        <w:tc>
          <w:tcPr>
            <w:tcW w:w="1187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565B2F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  <w:r w:rsidRPr="00C77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r w:rsidR="0056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 № 7» (МБДОУ № 7</w:t>
            </w:r>
            <w:r w:rsidRPr="00C77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D64AF" w:rsidRPr="007676F6" w:rsidTr="00CC411C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5D64AF" w:rsidRPr="007676F6" w:rsidTr="00CC411C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CC411C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DD45DA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муниципального учреждения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CC411C" w:rsidRPr="007676F6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C411C" w:rsidRPr="007676F6" w:rsidTr="00CC411C">
        <w:trPr>
          <w:trHeight w:val="259"/>
        </w:trPr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DD45DA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11C" w:rsidRPr="00DD45DA" w:rsidRDefault="00962384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   реестру</w:t>
            </w:r>
          </w:p>
        </w:tc>
        <w:tc>
          <w:tcPr>
            <w:tcW w:w="1134" w:type="dxa"/>
            <w:shd w:val="clear" w:color="auto" w:fill="auto"/>
          </w:tcPr>
          <w:p w:rsidR="00CC411C" w:rsidRPr="007676F6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C411C" w:rsidRPr="007676F6" w:rsidTr="00CC411C">
        <w:tc>
          <w:tcPr>
            <w:tcW w:w="11873" w:type="dxa"/>
            <w:gridSpan w:val="2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CC411C" w:rsidRPr="00DD45DA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D45DA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r w:rsidR="0096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11C" w:rsidRPr="00C776B7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</w:t>
            </w:r>
          </w:p>
        </w:tc>
      </w:tr>
      <w:tr w:rsidR="00CC411C" w:rsidRPr="007676F6" w:rsidTr="00CC411C">
        <w:tc>
          <w:tcPr>
            <w:tcW w:w="11873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CC411C" w:rsidRPr="00DD45DA" w:rsidRDefault="00C549E3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11C" w:rsidRPr="00463F60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549E3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64AF" w:rsidRPr="007676F6" w:rsidTr="003A7B7F">
        <w:tc>
          <w:tcPr>
            <w:tcW w:w="106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0EE" w:rsidRDefault="00FF20EE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0EE" w:rsidRDefault="00FF20EE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1. Сведения об оказываемых муниципальных услугах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3A7B7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</w:t>
            </w: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3A7B7F" w:rsidRPr="00C776B7" w:rsidRDefault="003A7B7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64AF" w:rsidRPr="007676F6" w:rsidTr="00CC411C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E726F4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F20EE" w:rsidRDefault="00FF20EE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Pr="007B56E5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ограниченных возможностей здоровья</w:t>
            </w:r>
            <w:r w:rsidR="0056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3 лет 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FF20EE" w:rsidRDefault="00FF20EE" w:rsidP="00FF20EE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Pr="007676F6" w:rsidRDefault="005D64AF" w:rsidP="00FF20EE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F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0EE" w:rsidRDefault="00FF20EE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FF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муниципальной услуги</w:t>
            </w:r>
            <w:r w:rsidR="00FF20EE"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F20EE" w:rsidRPr="007676F6" w:rsidRDefault="00FF20EE" w:rsidP="00FF20EE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2"/>
        <w:gridCol w:w="1274"/>
        <w:gridCol w:w="992"/>
        <w:gridCol w:w="851"/>
        <w:gridCol w:w="1134"/>
        <w:gridCol w:w="1134"/>
        <w:gridCol w:w="2126"/>
        <w:gridCol w:w="851"/>
        <w:gridCol w:w="708"/>
        <w:gridCol w:w="993"/>
        <w:gridCol w:w="1134"/>
        <w:gridCol w:w="992"/>
        <w:gridCol w:w="994"/>
        <w:gridCol w:w="994"/>
      </w:tblGrid>
      <w:tr w:rsidR="00FF20EE" w:rsidRPr="007676F6" w:rsidTr="00470FCA">
        <w:tc>
          <w:tcPr>
            <w:tcW w:w="1133" w:type="dxa"/>
            <w:vMerge w:val="restart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118" w:type="dxa"/>
            <w:gridSpan w:val="3"/>
            <w:vMerge w:val="restart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0" w:type="dxa"/>
            <w:gridSpan w:val="8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0EE" w:rsidRPr="007676F6" w:rsidTr="00470FCA">
        <w:trPr>
          <w:trHeight w:val="639"/>
        </w:trPr>
        <w:tc>
          <w:tcPr>
            <w:tcW w:w="1133" w:type="dxa"/>
            <w:vMerge/>
          </w:tcPr>
          <w:p w:rsidR="00FF20EE" w:rsidRPr="007676F6" w:rsidRDefault="00FF20EE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FF20EE" w:rsidRPr="007676F6" w:rsidRDefault="00FF20EE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F20EE" w:rsidRPr="007676F6" w:rsidRDefault="00FF20EE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F20EE" w:rsidRPr="007676F6" w:rsidRDefault="00FF20EE" w:rsidP="00CC411C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0EE" w:rsidRPr="007676F6" w:rsidRDefault="00FF20EE" w:rsidP="00CC411C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FF20EE" w:rsidRPr="007676F6" w:rsidRDefault="00FF20EE" w:rsidP="00CC411C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F20EE" w:rsidRPr="007676F6" w:rsidTr="00470FCA">
        <w:trPr>
          <w:trHeight w:val="505"/>
        </w:trPr>
        <w:tc>
          <w:tcPr>
            <w:tcW w:w="1133" w:type="dxa"/>
            <w:vMerge/>
          </w:tcPr>
          <w:p w:rsidR="00FF20EE" w:rsidRPr="007676F6" w:rsidRDefault="00FF20EE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vMerge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0EE" w:rsidRPr="007676F6" w:rsidTr="00470FCA">
        <w:tc>
          <w:tcPr>
            <w:tcW w:w="1133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20EE" w:rsidRPr="007676F6" w:rsidRDefault="00FF20EE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F20EE" w:rsidRPr="007676F6" w:rsidRDefault="00FF20EE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F20EE" w:rsidRPr="007676F6" w:rsidTr="00470FCA">
        <w:trPr>
          <w:trHeight w:val="3064"/>
        </w:trPr>
        <w:tc>
          <w:tcPr>
            <w:tcW w:w="1133" w:type="dxa"/>
            <w:vMerge w:val="restart"/>
            <w:vAlign w:val="center"/>
          </w:tcPr>
          <w:p w:rsidR="00FF20EE" w:rsidRPr="00CC782D" w:rsidRDefault="00FF20EE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0010000100100001002101</w:t>
            </w:r>
          </w:p>
        </w:tc>
        <w:tc>
          <w:tcPr>
            <w:tcW w:w="1275" w:type="dxa"/>
            <w:vMerge w:val="restart"/>
          </w:tcPr>
          <w:p w:rsidR="00FF20EE" w:rsidRPr="00822E5F" w:rsidRDefault="00FF20EE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FF20EE" w:rsidRPr="007676F6" w:rsidRDefault="00FF20EE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F20EE" w:rsidRPr="007676F6" w:rsidRDefault="00FF20EE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F20EE" w:rsidRPr="007676F6" w:rsidRDefault="00FF20EE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34" w:type="dxa"/>
            <w:vMerge w:val="restart"/>
            <w:vAlign w:val="center"/>
          </w:tcPr>
          <w:p w:rsidR="00FF20EE" w:rsidRPr="007676F6" w:rsidRDefault="00FF20EE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20EE" w:rsidRPr="00CC782D" w:rsidRDefault="00FF20EE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F20EE" w:rsidRPr="00CC40D5" w:rsidRDefault="00FF20EE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F20EE" w:rsidRPr="007676F6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20EE" w:rsidRPr="00133C9F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20EE" w:rsidRPr="00133C9F" w:rsidRDefault="00470FCA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0EE" w:rsidRPr="00133C9F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E" w:rsidRPr="00133C9F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0EE" w:rsidRPr="00133C9F" w:rsidRDefault="00FF20EE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FCA" w:rsidRPr="007676F6" w:rsidTr="00470FCA">
        <w:trPr>
          <w:trHeight w:val="2146"/>
        </w:trPr>
        <w:tc>
          <w:tcPr>
            <w:tcW w:w="1133" w:type="dxa"/>
            <w:vMerge/>
            <w:vAlign w:val="center"/>
          </w:tcPr>
          <w:p w:rsidR="00470FCA" w:rsidRPr="007B56E5" w:rsidRDefault="00470FCA" w:rsidP="00CC41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70FCA" w:rsidRDefault="00470FCA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70FCA" w:rsidRDefault="00470FCA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70FCA" w:rsidRDefault="00470FCA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70FCA" w:rsidRDefault="00470FCA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70FCA" w:rsidRDefault="00470FCA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70FCA" w:rsidRPr="00CC782D" w:rsidRDefault="00470FCA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услуги. </w:t>
            </w:r>
          </w:p>
          <w:p w:rsidR="00470FCA" w:rsidRPr="00CC782D" w:rsidRDefault="00470FCA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70FCA" w:rsidRDefault="00470FCA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70FCA" w:rsidRDefault="00470FCA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70FCA" w:rsidRPr="00133C9F" w:rsidRDefault="00470FCA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70FCA" w:rsidRPr="00133C9F" w:rsidRDefault="0045077A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0FCA" w:rsidRPr="00133C9F" w:rsidRDefault="00470FCA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FCA" w:rsidRPr="00133C9F" w:rsidRDefault="00470FCA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FCA" w:rsidRPr="00133C9F" w:rsidRDefault="00470FCA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6"/>
        <w:gridCol w:w="2621"/>
        <w:gridCol w:w="1256"/>
      </w:tblGrid>
      <w:tr w:rsidR="005D64AF" w:rsidRPr="007676F6" w:rsidTr="00CC411C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spacing w:after="156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E3" w:rsidRDefault="00C549E3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CA" w:rsidRDefault="005D64AF" w:rsidP="00470FCA">
      <w:pPr>
        <w:autoSpaceDE w:val="0"/>
        <w:autoSpaceDN w:val="0"/>
        <w:adjustRightInd w:val="0"/>
        <w:spacing w:before="1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470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муниципальной услуги</w:t>
      </w:r>
      <w:r w:rsidR="00470FCA"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64AF" w:rsidRPr="007676F6" w:rsidRDefault="005D64AF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AF" w:rsidRPr="007676F6" w:rsidRDefault="005D64AF" w:rsidP="005D64AF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3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676"/>
        <w:gridCol w:w="1026"/>
      </w:tblGrid>
      <w:tr w:rsidR="00470FCA" w:rsidRPr="003244C4" w:rsidTr="00582062">
        <w:tc>
          <w:tcPr>
            <w:tcW w:w="1133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54" w:type="dxa"/>
            <w:gridSpan w:val="8"/>
            <w:tcBorders>
              <w:right w:val="single" w:sz="4" w:space="0" w:color="auto"/>
            </w:tcBorders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right w:val="single" w:sz="4" w:space="0" w:color="auto"/>
            </w:tcBorders>
          </w:tcPr>
          <w:p w:rsidR="00470FCA" w:rsidRPr="003244C4" w:rsidRDefault="00582062" w:rsidP="0047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</w:t>
            </w:r>
            <w:r w:rsidR="00470FCA" w:rsidRPr="003244C4">
              <w:rPr>
                <w:rFonts w:ascii="Times New Roman" w:hAnsi="Times New Roman" w:cs="Times New Roman"/>
                <w:sz w:val="24"/>
                <w:szCs w:val="24"/>
              </w:rPr>
              <w:t xml:space="preserve"> платы (цена, тариф)</w:t>
            </w:r>
          </w:p>
        </w:tc>
      </w:tr>
      <w:tr w:rsidR="00470FCA" w:rsidRPr="003244C4" w:rsidTr="00582062">
        <w:tc>
          <w:tcPr>
            <w:tcW w:w="1133" w:type="dxa"/>
            <w:vMerge w:val="restart"/>
          </w:tcPr>
          <w:p w:rsidR="00470FCA" w:rsidRPr="003244C4" w:rsidRDefault="00470FCA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70FCA" w:rsidRPr="003244C4" w:rsidRDefault="00470FCA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70FCA" w:rsidRPr="003244C4" w:rsidRDefault="00470FCA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70FCA" w:rsidRPr="007676F6" w:rsidRDefault="00470FCA" w:rsidP="0045077A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470FCA" w:rsidRPr="007676F6" w:rsidRDefault="00470FCA" w:rsidP="0045077A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470FCA" w:rsidRPr="007676F6" w:rsidRDefault="00470FCA" w:rsidP="0045077A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470FCA" w:rsidRPr="007676F6" w:rsidRDefault="00470FCA" w:rsidP="0045077A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76" w:type="dxa"/>
            <w:vMerge w:val="restart"/>
          </w:tcPr>
          <w:p w:rsidR="00470FCA" w:rsidRPr="007676F6" w:rsidRDefault="00470FCA" w:rsidP="0045077A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026" w:type="dxa"/>
            <w:vMerge/>
            <w:tcBorders>
              <w:right w:val="single" w:sz="4" w:space="0" w:color="auto"/>
            </w:tcBorders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CA" w:rsidRPr="003244C4" w:rsidTr="00582062">
        <w:trPr>
          <w:trHeight w:val="1269"/>
        </w:trPr>
        <w:tc>
          <w:tcPr>
            <w:tcW w:w="1133" w:type="dxa"/>
            <w:vMerge/>
          </w:tcPr>
          <w:p w:rsidR="00470FCA" w:rsidRPr="003244C4" w:rsidRDefault="00470FCA" w:rsidP="0050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42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right w:val="single" w:sz="4" w:space="0" w:color="auto"/>
            </w:tcBorders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CA" w:rsidRPr="003244C4" w:rsidTr="00582062">
        <w:trPr>
          <w:trHeight w:val="383"/>
        </w:trPr>
        <w:tc>
          <w:tcPr>
            <w:tcW w:w="1133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0FCA" w:rsidRPr="003244C4" w:rsidTr="00582062">
        <w:tc>
          <w:tcPr>
            <w:tcW w:w="1133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0010000100100001002101</w:t>
            </w:r>
          </w:p>
        </w:tc>
        <w:tc>
          <w:tcPr>
            <w:tcW w:w="1134" w:type="dxa"/>
          </w:tcPr>
          <w:p w:rsidR="00470FCA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34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70FCA" w:rsidRPr="003244C4" w:rsidRDefault="003A7B7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70FCA" w:rsidRPr="003244C4" w:rsidRDefault="00470FCA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5D64AF" w:rsidRPr="007676F6" w:rsidRDefault="005D64AF" w:rsidP="005D64AF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3060"/>
        <w:gridCol w:w="1134"/>
      </w:tblGrid>
      <w:tr w:rsidR="005D64AF" w:rsidRPr="007676F6" w:rsidTr="00470FCA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D64AF" w:rsidRDefault="005D64AF" w:rsidP="00470FCA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48" w:rsidRDefault="00505248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Pr="00C776B7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48" w:rsidRDefault="00505248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48" w:rsidRDefault="00505248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48" w:rsidRPr="007676F6" w:rsidRDefault="00505248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470FCA">
        <w:tc>
          <w:tcPr>
            <w:tcW w:w="106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505248"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5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</w:t>
            </w:r>
            <w:r w:rsidRPr="00E7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основных общеобразовательных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64AF" w:rsidRPr="007676F6" w:rsidTr="00470FCA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8E00B3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470FCA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B56E5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ограниченных возможностей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3 до 5 лет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77A" w:rsidRPr="007676F6" w:rsidTr="00470FCA">
        <w:tc>
          <w:tcPr>
            <w:tcW w:w="106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5077A" w:rsidRDefault="0045077A" w:rsidP="0045077A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77A" w:rsidRPr="007676F6" w:rsidRDefault="0045077A" w:rsidP="0045077A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77A" w:rsidRPr="007676F6" w:rsidRDefault="0045077A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77A" w:rsidRPr="007676F6" w:rsidRDefault="0045077A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77A" w:rsidRPr="007676F6" w:rsidTr="00470FCA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77A" w:rsidRDefault="0045077A" w:rsidP="0045077A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CAF" w:rsidRDefault="0045077A" w:rsidP="0045077A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муниципальной услуги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7B7F" w:rsidRDefault="003A7B7F" w:rsidP="0045077A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45077A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CAF" w:rsidRPr="007676F6" w:rsidRDefault="008A2CAF" w:rsidP="0045077A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77A" w:rsidRPr="007676F6" w:rsidRDefault="0045077A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77A" w:rsidRPr="007676F6" w:rsidRDefault="0045077A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2"/>
        <w:gridCol w:w="1274"/>
        <w:gridCol w:w="1274"/>
        <w:gridCol w:w="1274"/>
        <w:gridCol w:w="1274"/>
        <w:gridCol w:w="1418"/>
        <w:gridCol w:w="1417"/>
        <w:gridCol w:w="939"/>
        <w:gridCol w:w="621"/>
        <w:gridCol w:w="992"/>
        <w:gridCol w:w="709"/>
        <w:gridCol w:w="56"/>
        <w:gridCol w:w="798"/>
        <w:gridCol w:w="830"/>
        <w:gridCol w:w="10"/>
        <w:gridCol w:w="670"/>
      </w:tblGrid>
      <w:tr w:rsidR="008A2CAF" w:rsidRPr="007676F6" w:rsidTr="008A2CAF">
        <w:tc>
          <w:tcPr>
            <w:tcW w:w="1132" w:type="dxa"/>
            <w:vMerge w:val="restart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2" w:type="dxa"/>
            <w:gridSpan w:val="3"/>
            <w:vMerge w:val="restart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2" w:type="dxa"/>
            <w:gridSpan w:val="2"/>
            <w:vMerge w:val="restart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42" w:type="dxa"/>
            <w:gridSpan w:val="10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8A2CAF" w:rsidRPr="007676F6" w:rsidTr="008A2CAF">
        <w:trPr>
          <w:trHeight w:val="639"/>
        </w:trPr>
        <w:tc>
          <w:tcPr>
            <w:tcW w:w="1132" w:type="dxa"/>
            <w:vMerge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3"/>
            <w:vMerge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vMerge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8A2CAF" w:rsidRPr="007676F6" w:rsidRDefault="008A2CAF" w:rsidP="00984A35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A2CAF" w:rsidRPr="007676F6" w:rsidRDefault="008A2CAF" w:rsidP="00984A35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</w:tcBorders>
          </w:tcPr>
          <w:p w:rsidR="008A2CAF" w:rsidRPr="007676F6" w:rsidRDefault="008A2CAF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</w:tcPr>
          <w:p w:rsidR="008A2CAF" w:rsidRPr="007676F6" w:rsidRDefault="008A2CAF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</w:t>
            </w:r>
            <w:proofErr w:type="spellEnd"/>
          </w:p>
        </w:tc>
        <w:tc>
          <w:tcPr>
            <w:tcW w:w="680" w:type="dxa"/>
            <w:gridSpan w:val="2"/>
            <w:vMerge w:val="restart"/>
            <w:tcBorders>
              <w:left w:val="single" w:sz="4" w:space="0" w:color="auto"/>
            </w:tcBorders>
          </w:tcPr>
          <w:p w:rsidR="008A2CAF" w:rsidRPr="007676F6" w:rsidRDefault="008A2CAF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8A2CAF" w:rsidRPr="007676F6" w:rsidTr="00984A35">
        <w:trPr>
          <w:trHeight w:val="1530"/>
        </w:trPr>
        <w:tc>
          <w:tcPr>
            <w:tcW w:w="1132" w:type="dxa"/>
            <w:vMerge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CAF" w:rsidRPr="007676F6" w:rsidRDefault="008A2CAF" w:rsidP="00984A35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A2CAF" w:rsidRPr="007676F6" w:rsidRDefault="008A2CAF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8A2CAF" w:rsidRPr="007676F6" w:rsidRDefault="008A2CAF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62" w:rsidRPr="007676F6" w:rsidTr="008A2CAF">
        <w:tc>
          <w:tcPr>
            <w:tcW w:w="1132" w:type="dxa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2062" w:rsidRPr="007676F6" w:rsidRDefault="00582062" w:rsidP="0058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2CAF" w:rsidRPr="007676F6" w:rsidTr="008A2CAF">
        <w:trPr>
          <w:trHeight w:val="3064"/>
        </w:trPr>
        <w:tc>
          <w:tcPr>
            <w:tcW w:w="1132" w:type="dxa"/>
            <w:vMerge w:val="restart"/>
            <w:vAlign w:val="center"/>
          </w:tcPr>
          <w:p w:rsidR="008A2CAF" w:rsidRPr="00C8469A" w:rsidRDefault="008A2C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0010000100100001002101</w:t>
            </w:r>
          </w:p>
          <w:p w:rsidR="008A2CAF" w:rsidRPr="00C8469A" w:rsidRDefault="008A2C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8A2CAF" w:rsidRDefault="008A2C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8A2CAF" w:rsidRPr="003244C4" w:rsidRDefault="008A2C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274" w:type="dxa"/>
            <w:vMerge w:val="restart"/>
            <w:vAlign w:val="center"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vAlign w:val="center"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vAlign w:val="center"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Merge w:val="restart"/>
            <w:vAlign w:val="center"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2CAF" w:rsidRPr="00CC782D" w:rsidRDefault="008A2C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A2CAF" w:rsidRPr="00CC40D5" w:rsidRDefault="008A2C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2CAF" w:rsidRPr="00133C9F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CAF" w:rsidRPr="00133C9F" w:rsidRDefault="003A7B7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CAF" w:rsidRPr="00133C9F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CAF" w:rsidRPr="00133C9F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CAF" w:rsidRPr="00133C9F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CAF" w:rsidRPr="007676F6" w:rsidTr="008A2CAF">
        <w:trPr>
          <w:trHeight w:val="2146"/>
        </w:trPr>
        <w:tc>
          <w:tcPr>
            <w:tcW w:w="1132" w:type="dxa"/>
            <w:vMerge/>
            <w:vAlign w:val="center"/>
          </w:tcPr>
          <w:p w:rsidR="008A2CAF" w:rsidRPr="007B56E5" w:rsidRDefault="008A2CAF" w:rsidP="00CC41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8A2CAF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8A2CAF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8A2CAF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8A2CAF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A2CAF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A2CAF" w:rsidRPr="00CC782D" w:rsidRDefault="008A2C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услуги. </w:t>
            </w:r>
          </w:p>
          <w:p w:rsidR="008A2CAF" w:rsidRPr="00CC782D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8A2CAF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8A2CAF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2CAF" w:rsidRPr="00C16714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CAF" w:rsidRPr="00C16714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CAF" w:rsidRPr="00C16714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CAF" w:rsidRPr="00C16714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CAF" w:rsidRPr="00C16714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6"/>
        <w:gridCol w:w="2621"/>
        <w:gridCol w:w="1256"/>
      </w:tblGrid>
      <w:tr w:rsidR="005D64AF" w:rsidRPr="007676F6" w:rsidTr="00CC411C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spacing w:after="156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62" w:rsidRDefault="00582062" w:rsidP="00582062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62" w:rsidRDefault="00582062" w:rsidP="00582062">
      <w:pPr>
        <w:autoSpaceDE w:val="0"/>
        <w:autoSpaceDN w:val="0"/>
        <w:adjustRightInd w:val="0"/>
        <w:spacing w:before="1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муниципальной услуги</w:t>
      </w: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B7F" w:rsidRDefault="003A7B7F" w:rsidP="00582062">
      <w:pPr>
        <w:autoSpaceDE w:val="0"/>
        <w:autoSpaceDN w:val="0"/>
        <w:adjustRightInd w:val="0"/>
        <w:spacing w:before="1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AF" w:rsidRPr="007676F6" w:rsidRDefault="005D64AF" w:rsidP="005D64AF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5"/>
        <w:gridCol w:w="840"/>
        <w:gridCol w:w="11"/>
        <w:gridCol w:w="850"/>
      </w:tblGrid>
      <w:tr w:rsidR="00582062" w:rsidRPr="003244C4" w:rsidTr="00582062"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3" w:type="dxa"/>
            <w:gridSpan w:val="8"/>
            <w:tcBorders>
              <w:right w:val="single" w:sz="4" w:space="0" w:color="auto"/>
            </w:tcBorders>
          </w:tcPr>
          <w:p w:rsidR="00582062" w:rsidRPr="003244C4" w:rsidRDefault="00582062" w:rsidP="0058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1" w:type="dxa"/>
            <w:gridSpan w:val="2"/>
            <w:vMerge w:val="restart"/>
            <w:tcBorders>
              <w:left w:val="single" w:sz="4" w:space="0" w:color="auto"/>
            </w:tcBorders>
          </w:tcPr>
          <w:p w:rsidR="00582062" w:rsidRPr="003244C4" w:rsidRDefault="00582062" w:rsidP="0058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582062" w:rsidRPr="003244C4" w:rsidTr="00582062">
        <w:tc>
          <w:tcPr>
            <w:tcW w:w="1134" w:type="dxa"/>
            <w:vMerge w:val="restart"/>
          </w:tcPr>
          <w:p w:rsidR="00582062" w:rsidRPr="003244C4" w:rsidRDefault="00582062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82062" w:rsidRPr="003244C4" w:rsidRDefault="00582062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82062" w:rsidRPr="003244C4" w:rsidRDefault="00582062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582062" w:rsidRPr="007676F6" w:rsidRDefault="00582062" w:rsidP="00984A35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582062" w:rsidRPr="007676F6" w:rsidRDefault="00582062" w:rsidP="00984A35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582062" w:rsidRPr="007676F6" w:rsidRDefault="00582062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582062" w:rsidRPr="007676F6" w:rsidRDefault="00582062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582062" w:rsidRPr="007676F6" w:rsidRDefault="00582062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</w:tcBorders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62" w:rsidRPr="003244C4" w:rsidTr="00582062">
        <w:trPr>
          <w:trHeight w:val="1260"/>
        </w:trPr>
        <w:tc>
          <w:tcPr>
            <w:tcW w:w="1134" w:type="dxa"/>
            <w:vMerge/>
          </w:tcPr>
          <w:p w:rsidR="00582062" w:rsidRPr="003244C4" w:rsidRDefault="00582062" w:rsidP="0050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42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</w:tcBorders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62" w:rsidRPr="003244C4" w:rsidTr="00582062"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2062" w:rsidRPr="003244C4" w:rsidTr="00582062">
        <w:tc>
          <w:tcPr>
            <w:tcW w:w="1134" w:type="dxa"/>
            <w:vAlign w:val="center"/>
          </w:tcPr>
          <w:p w:rsidR="00582062" w:rsidRPr="00C8469A" w:rsidRDefault="00582062" w:rsidP="0050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0010000100100001002101</w:t>
            </w:r>
          </w:p>
          <w:p w:rsidR="00582062" w:rsidRPr="00C8469A" w:rsidRDefault="00582062" w:rsidP="0050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2062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582062" w:rsidRPr="00C1671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82062" w:rsidRPr="00C1671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062" w:rsidRPr="003244C4" w:rsidRDefault="00582062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5D64AF" w:rsidRPr="007676F6" w:rsidRDefault="005D64AF" w:rsidP="005D64AF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3060"/>
        <w:gridCol w:w="1134"/>
      </w:tblGrid>
      <w:tr w:rsidR="005D64AF" w:rsidRPr="007676F6" w:rsidTr="00582062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62" w:rsidRDefault="0058206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62" w:rsidRDefault="0058206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62" w:rsidRDefault="0058206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62" w:rsidRDefault="0058206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505248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48" w:rsidRDefault="00505248" w:rsidP="00505248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3A7B7F" w:rsidRPr="00C776B7" w:rsidRDefault="003A7B7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582062">
        <w:tc>
          <w:tcPr>
            <w:tcW w:w="106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64AF" w:rsidRPr="007676F6" w:rsidTr="00582062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4A41B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582062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B56E5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ограниченных возможностей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5 до 7 лет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62" w:rsidRPr="007676F6" w:rsidTr="00582062">
        <w:tc>
          <w:tcPr>
            <w:tcW w:w="106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582062" w:rsidRDefault="00582062" w:rsidP="00984A35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62" w:rsidRPr="007676F6" w:rsidRDefault="00582062" w:rsidP="00984A35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62" w:rsidRPr="007676F6" w:rsidTr="00582062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062" w:rsidRDefault="00582062" w:rsidP="00984A35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62" w:rsidRDefault="00582062" w:rsidP="00984A35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муниципальной услуги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2062" w:rsidRPr="007676F6" w:rsidRDefault="00582062" w:rsidP="00984A35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418"/>
        <w:gridCol w:w="1417"/>
        <w:gridCol w:w="939"/>
        <w:gridCol w:w="621"/>
        <w:gridCol w:w="1134"/>
        <w:gridCol w:w="913"/>
        <w:gridCol w:w="15"/>
        <w:gridCol w:w="719"/>
        <w:gridCol w:w="660"/>
        <w:gridCol w:w="15"/>
        <w:gridCol w:w="600"/>
      </w:tblGrid>
      <w:tr w:rsidR="00582062" w:rsidRPr="007676F6" w:rsidTr="00984A35">
        <w:tc>
          <w:tcPr>
            <w:tcW w:w="1134" w:type="dxa"/>
            <w:vMerge w:val="restart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33" w:type="dxa"/>
            <w:gridSpan w:val="10"/>
          </w:tcPr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  <w:p w:rsidR="00582062" w:rsidRPr="007676F6" w:rsidRDefault="00582062" w:rsidP="00CC411C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CAF" w:rsidRPr="007676F6" w:rsidTr="00984A35">
        <w:trPr>
          <w:trHeight w:val="639"/>
        </w:trPr>
        <w:tc>
          <w:tcPr>
            <w:tcW w:w="1134" w:type="dxa"/>
            <w:vMerge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8A2CAF" w:rsidRPr="007676F6" w:rsidRDefault="008A2CAF" w:rsidP="00984A35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28" w:type="dxa"/>
            <w:gridSpan w:val="2"/>
            <w:vMerge w:val="restart"/>
            <w:tcBorders>
              <w:right w:val="single" w:sz="4" w:space="0" w:color="auto"/>
            </w:tcBorders>
          </w:tcPr>
          <w:p w:rsidR="008A2CAF" w:rsidRPr="007676F6" w:rsidRDefault="008A2CAF" w:rsidP="00984A35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</w:tcPr>
          <w:p w:rsidR="008A2CAF" w:rsidRPr="007676F6" w:rsidRDefault="008A2CAF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</w:tcPr>
          <w:p w:rsidR="008A2CAF" w:rsidRPr="007676F6" w:rsidRDefault="008A2CAF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</w:t>
            </w:r>
            <w:proofErr w:type="spellEnd"/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</w:tcPr>
          <w:p w:rsidR="008A2CAF" w:rsidRPr="007676F6" w:rsidRDefault="008A2CAF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8A2CAF" w:rsidRPr="007676F6" w:rsidTr="00984A35">
        <w:trPr>
          <w:trHeight w:val="505"/>
        </w:trPr>
        <w:tc>
          <w:tcPr>
            <w:tcW w:w="1134" w:type="dxa"/>
            <w:vMerge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2"/>
            <w:vMerge/>
            <w:tcBorders>
              <w:right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CAF" w:rsidRPr="007676F6" w:rsidTr="00984A35">
        <w:tc>
          <w:tcPr>
            <w:tcW w:w="1134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2CAF" w:rsidRPr="007676F6" w:rsidTr="00984A35">
        <w:trPr>
          <w:trHeight w:val="3064"/>
        </w:trPr>
        <w:tc>
          <w:tcPr>
            <w:tcW w:w="1134" w:type="dxa"/>
            <w:vMerge w:val="restart"/>
            <w:vAlign w:val="center"/>
          </w:tcPr>
          <w:p w:rsidR="008A2CAF" w:rsidRPr="00C8469A" w:rsidRDefault="008A2C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0010000100100001002101</w:t>
            </w:r>
          </w:p>
          <w:p w:rsidR="008A2CAF" w:rsidRPr="00C8469A" w:rsidRDefault="008A2C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A2CAF" w:rsidRDefault="008A2C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8A2CAF" w:rsidRPr="003244C4" w:rsidRDefault="008A2C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Merge w:val="restart"/>
            <w:vAlign w:val="center"/>
          </w:tcPr>
          <w:p w:rsidR="008A2CAF" w:rsidRPr="007676F6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2CAF" w:rsidRPr="00CC782D" w:rsidRDefault="008A2C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A2CAF" w:rsidRPr="00CC40D5" w:rsidRDefault="008A2C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8A2CAF" w:rsidRPr="007676F6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2CAF" w:rsidRPr="00133C9F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CAF" w:rsidRPr="00133C9F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CAF" w:rsidRPr="00133C9F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CAF" w:rsidRPr="00133C9F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CAF" w:rsidRPr="00133C9F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CAF" w:rsidRPr="007676F6" w:rsidTr="00984A35">
        <w:trPr>
          <w:trHeight w:val="2146"/>
        </w:trPr>
        <w:tc>
          <w:tcPr>
            <w:tcW w:w="1134" w:type="dxa"/>
            <w:vMerge/>
            <w:vAlign w:val="center"/>
          </w:tcPr>
          <w:p w:rsidR="008A2CAF" w:rsidRPr="007B56E5" w:rsidRDefault="008A2CAF" w:rsidP="00CC41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A2CAF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A2CAF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A2CAF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A2CAF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A2CAF" w:rsidRDefault="008A2C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A2CAF" w:rsidRPr="00CC782D" w:rsidRDefault="008A2C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услуги. </w:t>
            </w:r>
          </w:p>
          <w:p w:rsidR="008A2CAF" w:rsidRPr="00CC782D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8A2CAF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8A2CAF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2CAF" w:rsidRPr="00C16714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CAF" w:rsidRPr="00C16714" w:rsidRDefault="003A7B7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CAF" w:rsidRPr="00C16714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CAF" w:rsidRPr="00C16714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CAF" w:rsidRPr="00C16714" w:rsidRDefault="008A2C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6"/>
        <w:gridCol w:w="2621"/>
        <w:gridCol w:w="1256"/>
      </w:tblGrid>
      <w:tr w:rsidR="005D64AF" w:rsidRPr="007676F6" w:rsidTr="00CC411C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CAF" w:rsidRDefault="008A2CAF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AF" w:rsidRDefault="008A2CAF" w:rsidP="008A2CAF">
      <w:pPr>
        <w:autoSpaceDE w:val="0"/>
        <w:autoSpaceDN w:val="0"/>
        <w:adjustRightInd w:val="0"/>
        <w:spacing w:before="1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муниципальной услуги</w:t>
      </w: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64AF" w:rsidRPr="007676F6" w:rsidRDefault="005D64AF" w:rsidP="005D64AF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5"/>
        <w:gridCol w:w="840"/>
        <w:gridCol w:w="11"/>
        <w:gridCol w:w="850"/>
      </w:tblGrid>
      <w:tr w:rsidR="008A2CAF" w:rsidRPr="003244C4" w:rsidTr="008A2CAF"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3" w:type="dxa"/>
            <w:gridSpan w:val="8"/>
            <w:tcBorders>
              <w:right w:val="single" w:sz="4" w:space="0" w:color="auto"/>
            </w:tcBorders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8A2CAF" w:rsidRPr="003244C4" w:rsidRDefault="008A2CAF" w:rsidP="008A2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nil"/>
            </w:tcBorders>
          </w:tcPr>
          <w:p w:rsidR="008A2CAF" w:rsidRPr="003244C4" w:rsidRDefault="008A2CAF" w:rsidP="008A2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8A2CAF" w:rsidRPr="003244C4" w:rsidTr="008A2CAF">
        <w:tc>
          <w:tcPr>
            <w:tcW w:w="1134" w:type="dxa"/>
            <w:vMerge w:val="restart"/>
          </w:tcPr>
          <w:p w:rsidR="008A2CAF" w:rsidRPr="003244C4" w:rsidRDefault="008A2CAF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A2CAF" w:rsidRPr="003244C4" w:rsidRDefault="008A2CAF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A2CAF" w:rsidRPr="003244C4" w:rsidRDefault="008A2CAF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8A2CAF" w:rsidRPr="007676F6" w:rsidRDefault="008A2CAF" w:rsidP="00984A35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A2CAF" w:rsidRPr="007676F6" w:rsidRDefault="008A2CAF" w:rsidP="00984A35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8A2CAF" w:rsidRPr="007676F6" w:rsidRDefault="008A2CAF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5" w:type="dxa"/>
            <w:vMerge w:val="restart"/>
            <w:tcBorders>
              <w:top w:val="nil"/>
              <w:right w:val="single" w:sz="4" w:space="0" w:color="auto"/>
            </w:tcBorders>
          </w:tcPr>
          <w:p w:rsidR="008A2CAF" w:rsidRPr="007676F6" w:rsidRDefault="008A2CAF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ожное) значение</w:t>
            </w:r>
          </w:p>
        </w:tc>
        <w:tc>
          <w:tcPr>
            <w:tcW w:w="840" w:type="dxa"/>
            <w:vMerge w:val="restart"/>
            <w:tcBorders>
              <w:top w:val="nil"/>
              <w:right w:val="single" w:sz="4" w:space="0" w:color="auto"/>
            </w:tcBorders>
          </w:tcPr>
          <w:p w:rsidR="008A2CAF" w:rsidRPr="007676F6" w:rsidRDefault="008A2CAF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3244C4" w:rsidTr="008A2CAF">
        <w:trPr>
          <w:trHeight w:val="1260"/>
        </w:trPr>
        <w:tc>
          <w:tcPr>
            <w:tcW w:w="1134" w:type="dxa"/>
            <w:vMerge/>
          </w:tcPr>
          <w:p w:rsidR="008A2CAF" w:rsidRPr="003244C4" w:rsidRDefault="008A2CAF" w:rsidP="0050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42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</w:tcBorders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AF" w:rsidRPr="003244C4" w:rsidTr="008A2CAF"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2CAF" w:rsidRPr="003244C4" w:rsidTr="008A2CAF">
        <w:tc>
          <w:tcPr>
            <w:tcW w:w="1134" w:type="dxa"/>
            <w:vAlign w:val="center"/>
          </w:tcPr>
          <w:p w:rsidR="008A2CAF" w:rsidRPr="00C8469A" w:rsidRDefault="008A2CAF" w:rsidP="0050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0010000100100001002101</w:t>
            </w:r>
          </w:p>
          <w:p w:rsidR="008A2CAF" w:rsidRPr="00C8469A" w:rsidRDefault="008A2CAF" w:rsidP="0050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2CAF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2CAF" w:rsidRPr="003244C4" w:rsidRDefault="008A2C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5D64AF" w:rsidRPr="007676F6" w:rsidRDefault="005D64AF" w:rsidP="005D64AF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AF" w:rsidRDefault="005D64AF" w:rsidP="005D64AF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AF" w:rsidRDefault="008A2CAF" w:rsidP="005D64AF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5D64AF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5D64AF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5D64AF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5D64AF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5D64AF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5D64AF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AF" w:rsidRDefault="008A2CAF" w:rsidP="005D64AF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AF" w:rsidRDefault="008A2CAF" w:rsidP="005D64AF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0"/>
        <w:gridCol w:w="3116"/>
        <w:gridCol w:w="1155"/>
      </w:tblGrid>
      <w:tr w:rsidR="005D64AF" w:rsidRPr="007676F6" w:rsidTr="00984A35">
        <w:tc>
          <w:tcPr>
            <w:tcW w:w="10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D64AF" w:rsidRDefault="005D64AF" w:rsidP="00505248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3A7B7F" w:rsidRPr="00C776B7" w:rsidRDefault="003A7B7F" w:rsidP="00505248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984A35">
        <w:tc>
          <w:tcPr>
            <w:tcW w:w="108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E7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 общеобразовательных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64AF" w:rsidRPr="007676F6" w:rsidTr="00984A35">
        <w:tc>
          <w:tcPr>
            <w:tcW w:w="10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8E00B3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55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984A35">
        <w:tc>
          <w:tcPr>
            <w:tcW w:w="10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B56E5" w:rsidRDefault="005D64AF" w:rsidP="005D64A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ограниченными возможностями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5 до 7 лет</w:t>
            </w:r>
            <w:r w:rsidRPr="00C84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55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A35" w:rsidRPr="007676F6" w:rsidTr="00984A35">
        <w:tc>
          <w:tcPr>
            <w:tcW w:w="10850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984A35" w:rsidRDefault="00984A35" w:rsidP="00984A35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A35" w:rsidRPr="007676F6" w:rsidRDefault="00984A35" w:rsidP="00984A35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A35" w:rsidRPr="007676F6" w:rsidTr="00984A35">
        <w:tc>
          <w:tcPr>
            <w:tcW w:w="10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A35" w:rsidRDefault="00984A35" w:rsidP="00984A35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A35" w:rsidRDefault="00984A35" w:rsidP="00984A35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муниципальной услуги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4A35" w:rsidRPr="007676F6" w:rsidRDefault="00984A35" w:rsidP="00984A35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418"/>
        <w:gridCol w:w="1417"/>
        <w:gridCol w:w="939"/>
        <w:gridCol w:w="621"/>
        <w:gridCol w:w="850"/>
        <w:gridCol w:w="795"/>
        <w:gridCol w:w="45"/>
        <w:gridCol w:w="11"/>
        <w:gridCol w:w="850"/>
        <w:gridCol w:w="720"/>
        <w:gridCol w:w="30"/>
        <w:gridCol w:w="50"/>
        <w:gridCol w:w="705"/>
      </w:tblGrid>
      <w:tr w:rsidR="00984A35" w:rsidRPr="007676F6" w:rsidTr="00984A35">
        <w:tc>
          <w:tcPr>
            <w:tcW w:w="1134" w:type="dxa"/>
            <w:vMerge w:val="restart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33" w:type="dxa"/>
            <w:gridSpan w:val="12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984A35" w:rsidRPr="007676F6" w:rsidTr="00984A35">
        <w:trPr>
          <w:trHeight w:val="639"/>
        </w:trPr>
        <w:tc>
          <w:tcPr>
            <w:tcW w:w="1134" w:type="dxa"/>
            <w:vMerge/>
          </w:tcPr>
          <w:p w:rsidR="00984A35" w:rsidRPr="007676F6" w:rsidRDefault="00984A35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984A35" w:rsidRPr="007676F6" w:rsidRDefault="00984A35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984A35" w:rsidRPr="007676F6" w:rsidRDefault="00984A35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984A35" w:rsidRPr="007676F6" w:rsidRDefault="00984A35" w:rsidP="00984A35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</w:tcPr>
          <w:p w:rsidR="00984A35" w:rsidRPr="007676F6" w:rsidRDefault="00984A35" w:rsidP="00984A35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84A35" w:rsidRPr="007676F6" w:rsidRDefault="00984A35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00" w:type="dxa"/>
            <w:gridSpan w:val="3"/>
            <w:vMerge w:val="restart"/>
            <w:tcBorders>
              <w:right w:val="single" w:sz="4" w:space="0" w:color="auto"/>
            </w:tcBorders>
          </w:tcPr>
          <w:p w:rsidR="00984A35" w:rsidRPr="007676F6" w:rsidRDefault="00984A35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</w:t>
            </w:r>
            <w:proofErr w:type="spellEnd"/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</w:tcPr>
          <w:p w:rsidR="00984A35" w:rsidRPr="007676F6" w:rsidRDefault="00984A35" w:rsidP="00984A35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84A35" w:rsidRPr="007676F6" w:rsidTr="00984A35">
        <w:trPr>
          <w:trHeight w:val="505"/>
        </w:trPr>
        <w:tc>
          <w:tcPr>
            <w:tcW w:w="1134" w:type="dxa"/>
            <w:vMerge/>
          </w:tcPr>
          <w:p w:rsidR="00984A35" w:rsidRPr="007676F6" w:rsidRDefault="00984A35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vMerge/>
            <w:tcBorders>
              <w:right w:val="single" w:sz="4" w:space="0" w:color="auto"/>
            </w:tcBorders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A35" w:rsidRPr="007676F6" w:rsidTr="00984A35">
        <w:tc>
          <w:tcPr>
            <w:tcW w:w="1134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984A35" w:rsidRPr="007676F6" w:rsidRDefault="00984A35" w:rsidP="0098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84A35" w:rsidRPr="007676F6" w:rsidRDefault="00984A35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84A35" w:rsidRPr="007676F6" w:rsidTr="00984A35">
        <w:trPr>
          <w:trHeight w:val="3064"/>
        </w:trPr>
        <w:tc>
          <w:tcPr>
            <w:tcW w:w="1134" w:type="dxa"/>
            <w:vMerge w:val="restart"/>
            <w:vAlign w:val="center"/>
          </w:tcPr>
          <w:p w:rsidR="00984A35" w:rsidRPr="00C8469A" w:rsidRDefault="00984A35" w:rsidP="005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001000500100001008101</w:t>
            </w:r>
          </w:p>
        </w:tc>
        <w:tc>
          <w:tcPr>
            <w:tcW w:w="1276" w:type="dxa"/>
            <w:vMerge w:val="restart"/>
            <w:vAlign w:val="center"/>
          </w:tcPr>
          <w:p w:rsidR="00984A35" w:rsidRPr="007676F6" w:rsidRDefault="00984A35" w:rsidP="005D6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984A35" w:rsidRPr="007676F6" w:rsidRDefault="00984A35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84A35" w:rsidRPr="007676F6" w:rsidRDefault="00984A35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84A35" w:rsidRPr="007676F6" w:rsidRDefault="00984A35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Merge w:val="restart"/>
            <w:vAlign w:val="center"/>
          </w:tcPr>
          <w:p w:rsidR="00984A35" w:rsidRPr="007676F6" w:rsidRDefault="00984A35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4A35" w:rsidRPr="00CC782D" w:rsidRDefault="00984A35" w:rsidP="005D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84A35" w:rsidRPr="00CC40D5" w:rsidRDefault="00984A35" w:rsidP="005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84A35" w:rsidRPr="007676F6" w:rsidRDefault="00984A35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984A35" w:rsidRPr="007676F6" w:rsidRDefault="00984A35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4A35" w:rsidRPr="00133C9F" w:rsidRDefault="00984A35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A35" w:rsidRPr="00133C9F" w:rsidRDefault="003A7B7F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35" w:rsidRPr="00133C9F" w:rsidRDefault="00984A35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A35" w:rsidRPr="00133C9F" w:rsidRDefault="00984A35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35" w:rsidRPr="00133C9F" w:rsidRDefault="00984A35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A35" w:rsidRPr="007676F6" w:rsidTr="00984A35">
        <w:trPr>
          <w:trHeight w:val="2146"/>
        </w:trPr>
        <w:tc>
          <w:tcPr>
            <w:tcW w:w="1134" w:type="dxa"/>
            <w:vMerge/>
            <w:vAlign w:val="center"/>
          </w:tcPr>
          <w:p w:rsidR="00984A35" w:rsidRPr="007B56E5" w:rsidRDefault="00984A35" w:rsidP="005D6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4A35" w:rsidRDefault="00984A35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84A35" w:rsidRDefault="00984A35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84A35" w:rsidRDefault="00984A35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84A35" w:rsidRDefault="00984A35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84A35" w:rsidRDefault="00984A35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84A35" w:rsidRPr="00CC782D" w:rsidRDefault="00984A35" w:rsidP="005D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услуги. </w:t>
            </w:r>
          </w:p>
          <w:p w:rsidR="00984A35" w:rsidRPr="00CC782D" w:rsidRDefault="00984A35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984A35" w:rsidRDefault="00984A35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984A35" w:rsidRDefault="00984A35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4A35" w:rsidRPr="005D64AF" w:rsidRDefault="00984A35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A35" w:rsidRPr="005D64AF" w:rsidRDefault="003A7B7F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A35" w:rsidRPr="005D64AF" w:rsidRDefault="00984A35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A35" w:rsidRPr="005D64AF" w:rsidRDefault="00984A35" w:rsidP="0098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A35" w:rsidRPr="005D64AF" w:rsidRDefault="00984A35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6"/>
        <w:gridCol w:w="2621"/>
        <w:gridCol w:w="1256"/>
      </w:tblGrid>
      <w:tr w:rsidR="005D64AF" w:rsidRPr="007676F6" w:rsidTr="00CC411C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spacing w:after="156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35" w:rsidRDefault="00984A35" w:rsidP="00984A35">
      <w:pPr>
        <w:autoSpaceDE w:val="0"/>
        <w:autoSpaceDN w:val="0"/>
        <w:adjustRightInd w:val="0"/>
        <w:spacing w:before="1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64AF" w:rsidRPr="007676F6" w:rsidRDefault="005D64AF" w:rsidP="005D64AF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45"/>
        <w:gridCol w:w="6"/>
        <w:gridCol w:w="850"/>
      </w:tblGrid>
      <w:tr w:rsidR="001471EF" w:rsidRPr="003244C4" w:rsidTr="00EC2D42">
        <w:tc>
          <w:tcPr>
            <w:tcW w:w="1134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3" w:type="dxa"/>
            <w:gridSpan w:val="8"/>
            <w:tcBorders>
              <w:right w:val="single" w:sz="4" w:space="0" w:color="auto"/>
            </w:tcBorders>
          </w:tcPr>
          <w:p w:rsidR="001471EF" w:rsidRPr="003244C4" w:rsidRDefault="001471EF" w:rsidP="00984A35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6" w:type="dxa"/>
            <w:gridSpan w:val="2"/>
            <w:tcBorders>
              <w:bottom w:val="nil"/>
              <w:right w:val="single" w:sz="4" w:space="0" w:color="auto"/>
            </w:tcBorders>
          </w:tcPr>
          <w:p w:rsidR="001471EF" w:rsidRPr="003244C4" w:rsidRDefault="001471EF" w:rsidP="00984A35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EF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1471EF" w:rsidRPr="003244C4" w:rsidTr="00EC2D42">
        <w:tc>
          <w:tcPr>
            <w:tcW w:w="1134" w:type="dxa"/>
            <w:vMerge w:val="restart"/>
          </w:tcPr>
          <w:p w:rsidR="001471EF" w:rsidRPr="003244C4" w:rsidRDefault="001471EF" w:rsidP="00CC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471EF" w:rsidRPr="003244C4" w:rsidRDefault="001471EF" w:rsidP="00CC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71EF" w:rsidRPr="003244C4" w:rsidRDefault="001471EF" w:rsidP="00CC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471EF" w:rsidRPr="007676F6" w:rsidRDefault="001471EF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1471EF" w:rsidRPr="007676F6" w:rsidRDefault="001471EF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471EF" w:rsidRPr="007676F6" w:rsidRDefault="001471EF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1471EF" w:rsidRPr="007676F6" w:rsidRDefault="001471EF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е) значение</w:t>
            </w:r>
          </w:p>
        </w:tc>
        <w:tc>
          <w:tcPr>
            <w:tcW w:w="851" w:type="dxa"/>
            <w:gridSpan w:val="2"/>
            <w:vMerge w:val="restart"/>
          </w:tcPr>
          <w:p w:rsidR="001471EF" w:rsidRPr="007676F6" w:rsidRDefault="001471EF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EF" w:rsidRPr="003244C4" w:rsidTr="00EC2D42">
        <w:trPr>
          <w:trHeight w:val="1260"/>
        </w:trPr>
        <w:tc>
          <w:tcPr>
            <w:tcW w:w="1134" w:type="dxa"/>
            <w:vMerge/>
          </w:tcPr>
          <w:p w:rsidR="001471EF" w:rsidRPr="003244C4" w:rsidRDefault="001471EF" w:rsidP="00CC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42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EF" w:rsidRPr="003244C4" w:rsidTr="005D64AF">
        <w:tc>
          <w:tcPr>
            <w:tcW w:w="1134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471EF" w:rsidRPr="003244C4" w:rsidRDefault="001471E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71EF" w:rsidRPr="003244C4" w:rsidTr="005D64AF">
        <w:tc>
          <w:tcPr>
            <w:tcW w:w="1134" w:type="dxa"/>
            <w:vAlign w:val="center"/>
          </w:tcPr>
          <w:p w:rsidR="001471EF" w:rsidRPr="00C8469A" w:rsidRDefault="001471EF" w:rsidP="005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001000500100001008101</w:t>
            </w:r>
          </w:p>
        </w:tc>
        <w:tc>
          <w:tcPr>
            <w:tcW w:w="1134" w:type="dxa"/>
          </w:tcPr>
          <w:p w:rsidR="001471EF" w:rsidRPr="003244C4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1471EF" w:rsidRPr="003244C4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71EF" w:rsidRPr="003244C4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71EF" w:rsidRPr="003244C4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1471EF" w:rsidRPr="003244C4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71EF" w:rsidRPr="003244C4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1471EF" w:rsidRPr="003244C4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1471EF" w:rsidRPr="003244C4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1471EF" w:rsidRPr="003244C4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471EF" w:rsidRPr="003C2D07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471EF" w:rsidRPr="003C2D07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1EF" w:rsidRPr="003244C4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471EF" w:rsidRPr="003244C4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1EF" w:rsidRPr="003244C4" w:rsidRDefault="001471E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5D64AF" w:rsidRPr="007676F6" w:rsidRDefault="005D64AF" w:rsidP="005D64AF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0"/>
        <w:gridCol w:w="3116"/>
        <w:gridCol w:w="1155"/>
      </w:tblGrid>
      <w:tr w:rsidR="003C2D07" w:rsidRPr="007676F6" w:rsidTr="001471EF">
        <w:tc>
          <w:tcPr>
            <w:tcW w:w="10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1471EF" w:rsidRDefault="001471E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D07" w:rsidRDefault="003C2D07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3A7B7F" w:rsidRPr="00C776B7" w:rsidRDefault="003A7B7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07" w:rsidRPr="007676F6" w:rsidTr="001471EF">
        <w:tc>
          <w:tcPr>
            <w:tcW w:w="108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C2D07" w:rsidRPr="007676F6" w:rsidTr="001471EF">
        <w:trPr>
          <w:trHeight w:val="104"/>
        </w:trPr>
        <w:tc>
          <w:tcPr>
            <w:tcW w:w="10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55" w:type="dxa"/>
            <w:vMerge/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07" w:rsidRPr="007676F6" w:rsidTr="001471EF">
        <w:tc>
          <w:tcPr>
            <w:tcW w:w="10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C2D07" w:rsidRPr="007B56E5" w:rsidRDefault="003C2D07" w:rsidP="003C2D07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="00D01778"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01778"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ограниченных возможностей здоровья</w:t>
            </w:r>
            <w:r w:rsidR="0056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</w:t>
            </w:r>
            <w:r w:rsidR="00D01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3 лет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55" w:type="dxa"/>
            <w:vMerge/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EF" w:rsidRPr="007676F6" w:rsidTr="001471EF">
        <w:tc>
          <w:tcPr>
            <w:tcW w:w="10850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1471EF" w:rsidRDefault="001471EF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7676F6" w:rsidRDefault="001471EF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EF" w:rsidRPr="007676F6" w:rsidTr="001471EF">
        <w:tc>
          <w:tcPr>
            <w:tcW w:w="10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1EF" w:rsidRDefault="001471EF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муниципальной услуги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71EF" w:rsidRDefault="001471EF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63F" w:rsidRPr="007676F6" w:rsidRDefault="0093163F" w:rsidP="0093163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D07" w:rsidRPr="007676F6" w:rsidRDefault="003C2D07" w:rsidP="003C2D07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276"/>
        <w:gridCol w:w="1559"/>
        <w:gridCol w:w="939"/>
        <w:gridCol w:w="621"/>
        <w:gridCol w:w="850"/>
        <w:gridCol w:w="709"/>
        <w:gridCol w:w="142"/>
        <w:gridCol w:w="708"/>
        <w:gridCol w:w="709"/>
        <w:gridCol w:w="142"/>
        <w:gridCol w:w="61"/>
        <w:gridCol w:w="735"/>
      </w:tblGrid>
      <w:tr w:rsidR="001471EF" w:rsidRPr="007676F6" w:rsidTr="003A7B7F">
        <w:tc>
          <w:tcPr>
            <w:tcW w:w="1134" w:type="dxa"/>
            <w:vMerge w:val="restart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75" w:type="dxa"/>
            <w:gridSpan w:val="11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471EF" w:rsidRPr="007676F6" w:rsidTr="001471EF">
        <w:trPr>
          <w:trHeight w:val="639"/>
        </w:trPr>
        <w:tc>
          <w:tcPr>
            <w:tcW w:w="1134" w:type="dxa"/>
            <w:vMerge/>
          </w:tcPr>
          <w:p w:rsidR="001471EF" w:rsidRPr="007676F6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1471EF" w:rsidRPr="007676F6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471EF" w:rsidRPr="007676F6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1471EF" w:rsidRPr="007676F6" w:rsidRDefault="001471EF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</w:tcPr>
          <w:p w:rsidR="001471EF" w:rsidRPr="007676F6" w:rsidRDefault="001471EF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1471EF" w:rsidRPr="007676F6" w:rsidRDefault="001471EF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12" w:type="dxa"/>
            <w:gridSpan w:val="3"/>
            <w:vMerge w:val="restart"/>
            <w:tcBorders>
              <w:right w:val="single" w:sz="4" w:space="0" w:color="auto"/>
            </w:tcBorders>
          </w:tcPr>
          <w:p w:rsidR="001471EF" w:rsidRPr="007676F6" w:rsidRDefault="001471EF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</w:t>
            </w:r>
            <w:proofErr w:type="spellEnd"/>
          </w:p>
        </w:tc>
        <w:tc>
          <w:tcPr>
            <w:tcW w:w="735" w:type="dxa"/>
            <w:vMerge w:val="restart"/>
            <w:tcBorders>
              <w:left w:val="single" w:sz="4" w:space="0" w:color="auto"/>
            </w:tcBorders>
          </w:tcPr>
          <w:p w:rsidR="001471EF" w:rsidRPr="007676F6" w:rsidRDefault="001471EF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471EF" w:rsidRPr="007676F6" w:rsidTr="001471EF">
        <w:trPr>
          <w:trHeight w:val="505"/>
        </w:trPr>
        <w:tc>
          <w:tcPr>
            <w:tcW w:w="1134" w:type="dxa"/>
            <w:vMerge/>
          </w:tcPr>
          <w:p w:rsidR="001471EF" w:rsidRPr="007676F6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vMerge/>
            <w:tcBorders>
              <w:right w:val="single" w:sz="4" w:space="0" w:color="auto"/>
            </w:tcBorders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EF" w:rsidRPr="007676F6" w:rsidTr="001471EF">
        <w:tc>
          <w:tcPr>
            <w:tcW w:w="1134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471EF" w:rsidRPr="007676F6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471EF" w:rsidRPr="007676F6" w:rsidTr="001471EF">
        <w:trPr>
          <w:trHeight w:val="3570"/>
        </w:trPr>
        <w:tc>
          <w:tcPr>
            <w:tcW w:w="1134" w:type="dxa"/>
            <w:vMerge w:val="restart"/>
            <w:vAlign w:val="center"/>
          </w:tcPr>
          <w:p w:rsidR="001471EF" w:rsidRPr="00D01778" w:rsidRDefault="001471EF" w:rsidP="00D01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276" w:type="dxa"/>
            <w:vMerge w:val="restart"/>
            <w:vAlign w:val="center"/>
          </w:tcPr>
          <w:p w:rsidR="001471EF" w:rsidRPr="007676F6" w:rsidRDefault="001471E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1276" w:type="dxa"/>
            <w:vMerge w:val="restart"/>
            <w:vAlign w:val="center"/>
          </w:tcPr>
          <w:p w:rsidR="001471EF" w:rsidRPr="007676F6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471EF" w:rsidRPr="007676F6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471EF" w:rsidRPr="007676F6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276" w:type="dxa"/>
            <w:vMerge w:val="restart"/>
            <w:vAlign w:val="center"/>
          </w:tcPr>
          <w:p w:rsidR="001471EF" w:rsidRPr="007676F6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1EF" w:rsidRPr="00D01778" w:rsidRDefault="001471EF" w:rsidP="00CC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B2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предоставленной услуги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1471EF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471EF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A7B7F" w:rsidRDefault="003A7B7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7B7F" w:rsidRDefault="003A7B7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1EF" w:rsidRDefault="003A7B7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1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1C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1EF" w:rsidRDefault="001471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Pr="00D01778" w:rsidRDefault="001471EF" w:rsidP="001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EF" w:rsidRPr="007676F6" w:rsidTr="001471EF">
        <w:trPr>
          <w:trHeight w:val="7680"/>
        </w:trPr>
        <w:tc>
          <w:tcPr>
            <w:tcW w:w="1134" w:type="dxa"/>
            <w:vMerge/>
            <w:vAlign w:val="center"/>
          </w:tcPr>
          <w:p w:rsidR="001471EF" w:rsidRPr="00D01778" w:rsidRDefault="001471EF" w:rsidP="00D01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71EF" w:rsidRDefault="001471E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71EF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71EF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471EF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71EF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1EF" w:rsidRPr="00D539B2" w:rsidRDefault="001471EF" w:rsidP="00CC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1EF" w:rsidRDefault="001471EF" w:rsidP="001C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7F" w:rsidRDefault="003A7B7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3A7B7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EF" w:rsidRPr="007676F6" w:rsidTr="001471EF">
        <w:trPr>
          <w:trHeight w:val="65"/>
        </w:trPr>
        <w:tc>
          <w:tcPr>
            <w:tcW w:w="1134" w:type="dxa"/>
            <w:vMerge/>
            <w:vAlign w:val="center"/>
          </w:tcPr>
          <w:p w:rsidR="001471EF" w:rsidRPr="00D01778" w:rsidRDefault="001471EF" w:rsidP="00D01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71EF" w:rsidRDefault="001471E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71EF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71EF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471EF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471EF" w:rsidRDefault="001471E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1EF" w:rsidRDefault="001471EF" w:rsidP="00CC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1EF" w:rsidRDefault="001471EF" w:rsidP="003A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1471EF" w:rsidRDefault="001471EF" w:rsidP="00F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F" w:rsidRDefault="001471EF" w:rsidP="001C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1EF" w:rsidRDefault="003A7B7F" w:rsidP="003A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4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EF" w:rsidRDefault="0033547C" w:rsidP="001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1EF" w:rsidRDefault="0033547C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1EF" w:rsidRDefault="001471E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D07" w:rsidRPr="007676F6" w:rsidRDefault="003C2D07" w:rsidP="003C2D07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71EF" w:rsidRDefault="001471EF" w:rsidP="003C2D07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EF" w:rsidRDefault="00EC2D42" w:rsidP="001471EF">
      <w:pPr>
        <w:autoSpaceDE w:val="0"/>
        <w:autoSpaceDN w:val="0"/>
        <w:adjustRightInd w:val="0"/>
        <w:spacing w:before="1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1471EF"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14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1471EF"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D07" w:rsidRPr="007676F6" w:rsidRDefault="003C2D07" w:rsidP="003C2D07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45"/>
        <w:gridCol w:w="6"/>
        <w:gridCol w:w="850"/>
      </w:tblGrid>
      <w:tr w:rsidR="001471EF" w:rsidRPr="003244C4" w:rsidTr="00EC2D42">
        <w:tc>
          <w:tcPr>
            <w:tcW w:w="1134" w:type="dxa"/>
          </w:tcPr>
          <w:p w:rsidR="001471EF" w:rsidRPr="00823D09" w:rsidRDefault="001471EF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1471EF" w:rsidRPr="00823D09" w:rsidRDefault="001471EF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1471EF" w:rsidRPr="00823D09" w:rsidRDefault="001471EF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3" w:type="dxa"/>
            <w:gridSpan w:val="8"/>
            <w:tcBorders>
              <w:right w:val="single" w:sz="4" w:space="0" w:color="auto"/>
            </w:tcBorders>
          </w:tcPr>
          <w:p w:rsidR="001471EF" w:rsidRPr="00823D09" w:rsidRDefault="001471EF" w:rsidP="001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6" w:type="dxa"/>
            <w:gridSpan w:val="2"/>
            <w:tcBorders>
              <w:bottom w:val="nil"/>
              <w:right w:val="single" w:sz="4" w:space="0" w:color="auto"/>
            </w:tcBorders>
          </w:tcPr>
          <w:p w:rsidR="001471EF" w:rsidRPr="00823D09" w:rsidRDefault="001471EF" w:rsidP="001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ий</w:t>
            </w:r>
            <w:r w:rsidRPr="00823D09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EC2D42" w:rsidRPr="003244C4" w:rsidTr="00EC2D42">
        <w:tc>
          <w:tcPr>
            <w:tcW w:w="1134" w:type="dxa"/>
            <w:vMerge w:val="restart"/>
          </w:tcPr>
          <w:p w:rsidR="00EC2D42" w:rsidRPr="00823D09" w:rsidRDefault="00EC2D42" w:rsidP="008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C2D42" w:rsidRPr="00823D09" w:rsidRDefault="00EC2D42" w:rsidP="008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EC2D42" w:rsidRPr="00823D09" w:rsidRDefault="00EC2D42" w:rsidP="008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</w:t>
            </w:r>
            <w:r w:rsidRPr="00823D09">
              <w:rPr>
                <w:rFonts w:ascii="Times New Roman" w:hAnsi="Times New Roman" w:cs="Times New Roman"/>
              </w:rPr>
              <w:softHyphen/>
              <w:t>теля</w:t>
            </w:r>
          </w:p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EC2D42" w:rsidRPr="007676F6" w:rsidRDefault="00EC2D42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EC2D42" w:rsidRPr="007676F6" w:rsidRDefault="00EC2D42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gridSpan w:val="2"/>
            <w:vMerge w:val="restart"/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D42" w:rsidRPr="003244C4" w:rsidTr="00EC2D42">
        <w:trPr>
          <w:trHeight w:val="1260"/>
        </w:trPr>
        <w:tc>
          <w:tcPr>
            <w:tcW w:w="1134" w:type="dxa"/>
            <w:vMerge/>
          </w:tcPr>
          <w:p w:rsidR="00EC2D42" w:rsidRPr="00823D09" w:rsidRDefault="00EC2D42" w:rsidP="00823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742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D42" w:rsidRPr="003244C4" w:rsidTr="00D01778">
        <w:tc>
          <w:tcPr>
            <w:tcW w:w="1134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15</w:t>
            </w:r>
          </w:p>
        </w:tc>
      </w:tr>
      <w:tr w:rsidR="00EC2D42" w:rsidRPr="003244C4" w:rsidTr="00D01778">
        <w:tc>
          <w:tcPr>
            <w:tcW w:w="1134" w:type="dxa"/>
          </w:tcPr>
          <w:p w:rsidR="00EC2D42" w:rsidRPr="003244C4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134" w:type="dxa"/>
          </w:tcPr>
          <w:p w:rsidR="00EC2D42" w:rsidRPr="00823D09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eastAsia="Times New Roman" w:hAnsi="Times New Roman" w:cs="Times New Roman"/>
                <w:lang w:eastAsia="ru-RU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1134" w:type="dxa"/>
          </w:tcPr>
          <w:p w:rsidR="00EC2D42" w:rsidRPr="003244C4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2D42" w:rsidRPr="003244C4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2D42" w:rsidRPr="003244C4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EC2D42" w:rsidRPr="003244C4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2D42" w:rsidRPr="003244C4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EC2D42" w:rsidRPr="003244C4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EC2D42" w:rsidRPr="003244C4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EC2D42" w:rsidRPr="003244C4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EC2D42" w:rsidRPr="003244C4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C2D42" w:rsidRPr="003244C4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2D42" w:rsidRPr="00D01778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C2D42" w:rsidRPr="00D01778" w:rsidRDefault="00EC2D42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2D42" w:rsidRPr="00D01778" w:rsidRDefault="00605D9C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2D42" w:rsidRPr="00D01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3C2D07" w:rsidRPr="007676F6" w:rsidRDefault="003C2D07" w:rsidP="003C2D07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0"/>
        <w:gridCol w:w="3116"/>
        <w:gridCol w:w="1155"/>
      </w:tblGrid>
      <w:tr w:rsidR="00CC411C" w:rsidRPr="007676F6" w:rsidTr="001471EF">
        <w:tc>
          <w:tcPr>
            <w:tcW w:w="10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1471EF" w:rsidRDefault="001471EF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3A7B7F" w:rsidRPr="00C776B7" w:rsidRDefault="003A7B7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1471EF">
        <w:tc>
          <w:tcPr>
            <w:tcW w:w="108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411C" w:rsidRPr="007676F6" w:rsidTr="001471EF">
        <w:tc>
          <w:tcPr>
            <w:tcW w:w="10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55" w:type="dxa"/>
            <w:vMerge/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1471EF">
        <w:tc>
          <w:tcPr>
            <w:tcW w:w="10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B56E5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ограниченных возможностей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3 до 5 лет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55" w:type="dxa"/>
            <w:vMerge/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42" w:rsidRPr="007676F6" w:rsidTr="001471EF">
        <w:tc>
          <w:tcPr>
            <w:tcW w:w="10850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EC2D42" w:rsidRDefault="00EC2D42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7676F6" w:rsidRDefault="00EC2D42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42" w:rsidRPr="007676F6" w:rsidTr="001471EF">
        <w:tc>
          <w:tcPr>
            <w:tcW w:w="10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D42" w:rsidRDefault="00EC2D42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муниципальной услуги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2D42" w:rsidRPr="007676F6" w:rsidRDefault="00EC2D42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11C" w:rsidRPr="007676F6" w:rsidRDefault="00CC411C" w:rsidP="00CC411C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134"/>
        <w:gridCol w:w="1701"/>
        <w:gridCol w:w="939"/>
        <w:gridCol w:w="621"/>
        <w:gridCol w:w="850"/>
        <w:gridCol w:w="709"/>
        <w:gridCol w:w="850"/>
        <w:gridCol w:w="851"/>
        <w:gridCol w:w="796"/>
      </w:tblGrid>
      <w:tr w:rsidR="00EC2D42" w:rsidRPr="007676F6" w:rsidTr="003A7B7F">
        <w:tc>
          <w:tcPr>
            <w:tcW w:w="1134" w:type="dxa"/>
            <w:vMerge w:val="restart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17" w:type="dxa"/>
            <w:gridSpan w:val="8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C2D42" w:rsidRPr="007676F6" w:rsidTr="00EC2D42">
        <w:trPr>
          <w:trHeight w:val="639"/>
        </w:trPr>
        <w:tc>
          <w:tcPr>
            <w:tcW w:w="1134" w:type="dxa"/>
            <w:vMerge/>
          </w:tcPr>
          <w:p w:rsidR="00EC2D42" w:rsidRPr="007676F6" w:rsidRDefault="00EC2D42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EC2D42" w:rsidRPr="007676F6" w:rsidRDefault="00EC2D42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EC2D42" w:rsidRPr="007676F6" w:rsidRDefault="00EC2D42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EC2D42" w:rsidRPr="007676F6" w:rsidRDefault="00EC2D42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C2D42" w:rsidRPr="007676F6" w:rsidRDefault="00EC2D42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</w:t>
            </w:r>
            <w:proofErr w:type="spellEnd"/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C2D42" w:rsidRPr="007676F6" w:rsidTr="00EC2D42">
        <w:trPr>
          <w:trHeight w:val="505"/>
        </w:trPr>
        <w:tc>
          <w:tcPr>
            <w:tcW w:w="1134" w:type="dxa"/>
            <w:vMerge/>
          </w:tcPr>
          <w:p w:rsidR="00EC2D42" w:rsidRPr="007676F6" w:rsidRDefault="00EC2D42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42" w:rsidRPr="007676F6" w:rsidTr="00EC2D42">
        <w:tc>
          <w:tcPr>
            <w:tcW w:w="1134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2D42" w:rsidRPr="007676F6" w:rsidRDefault="00EC2D42" w:rsidP="00E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2D42" w:rsidRPr="007676F6" w:rsidTr="00EC2D42">
        <w:trPr>
          <w:trHeight w:val="696"/>
        </w:trPr>
        <w:tc>
          <w:tcPr>
            <w:tcW w:w="1134" w:type="dxa"/>
            <w:vAlign w:val="center"/>
          </w:tcPr>
          <w:p w:rsidR="00EC2D42" w:rsidRPr="00D01778" w:rsidRDefault="00EC2D42" w:rsidP="00CC41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276" w:type="dxa"/>
            <w:vAlign w:val="center"/>
          </w:tcPr>
          <w:p w:rsidR="00EC2D42" w:rsidRPr="007676F6" w:rsidRDefault="00EC2D42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присмотра и ухода за воспитанниками в дошкольных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организациях, включая питание</w:t>
            </w:r>
          </w:p>
        </w:tc>
        <w:tc>
          <w:tcPr>
            <w:tcW w:w="1276" w:type="dxa"/>
            <w:vAlign w:val="center"/>
          </w:tcPr>
          <w:p w:rsidR="00EC2D42" w:rsidRPr="007676F6" w:rsidRDefault="00EC2D42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EC2D42" w:rsidRPr="007676F6" w:rsidRDefault="00EC2D42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C2D42" w:rsidRPr="007676F6" w:rsidRDefault="00EC2D42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34" w:type="dxa"/>
            <w:vAlign w:val="center"/>
          </w:tcPr>
          <w:p w:rsidR="00EC2D42" w:rsidRPr="007676F6" w:rsidRDefault="00EC2D42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2D42" w:rsidRDefault="00EC2D42" w:rsidP="00CC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B2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условиями </w:t>
            </w:r>
            <w:r w:rsidRPr="00D53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качеством предоставленной услуги</w:t>
            </w:r>
          </w:p>
          <w:p w:rsidR="00EC2D42" w:rsidRDefault="00EC2D42" w:rsidP="00CC41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A7B7F" w:rsidRDefault="003A7B7F" w:rsidP="00CC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42" w:rsidRPr="00D01778" w:rsidRDefault="00EC2D42" w:rsidP="00CC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Посещаемость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744</w:t>
            </w: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1C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D42" w:rsidRDefault="003A7B7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  <w:p w:rsidR="00EC2D42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3A7B7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B7F" w:rsidRDefault="003A7B7F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D42" w:rsidRPr="00D01778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11C" w:rsidRPr="007676F6" w:rsidRDefault="00CC411C" w:rsidP="00CC411C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D42" w:rsidRDefault="00EC2D42" w:rsidP="00EC2D42">
      <w:pPr>
        <w:autoSpaceDE w:val="0"/>
        <w:autoSpaceDN w:val="0"/>
        <w:adjustRightInd w:val="0"/>
        <w:spacing w:before="1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муниципальной услуги</w:t>
      </w: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411C" w:rsidRPr="007676F6" w:rsidRDefault="00CC411C" w:rsidP="00CC411C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45"/>
        <w:gridCol w:w="6"/>
        <w:gridCol w:w="850"/>
      </w:tblGrid>
      <w:tr w:rsidR="00EC2D42" w:rsidRPr="003244C4" w:rsidTr="003A7B7F">
        <w:tc>
          <w:tcPr>
            <w:tcW w:w="1134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3" w:type="dxa"/>
            <w:gridSpan w:val="8"/>
            <w:tcBorders>
              <w:right w:val="single" w:sz="4" w:space="0" w:color="auto"/>
            </w:tcBorders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6" w:type="dxa"/>
            <w:gridSpan w:val="2"/>
            <w:tcBorders>
              <w:bottom w:val="nil"/>
              <w:right w:val="single" w:sz="4" w:space="0" w:color="auto"/>
            </w:tcBorders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  <w:r w:rsidRPr="00823D09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EC2D42" w:rsidRPr="003244C4" w:rsidTr="00EC2D42">
        <w:tc>
          <w:tcPr>
            <w:tcW w:w="1134" w:type="dxa"/>
            <w:vMerge w:val="restart"/>
          </w:tcPr>
          <w:p w:rsidR="00EC2D42" w:rsidRPr="00823D09" w:rsidRDefault="00EC2D42" w:rsidP="000B2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C2D42" w:rsidRPr="00823D09" w:rsidRDefault="00EC2D42" w:rsidP="000B2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EC2D42" w:rsidRPr="00823D09" w:rsidRDefault="00EC2D42" w:rsidP="000B2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</w:t>
            </w:r>
            <w:r w:rsidRPr="00823D09">
              <w:rPr>
                <w:rFonts w:ascii="Times New Roman" w:hAnsi="Times New Roman" w:cs="Times New Roman"/>
              </w:rPr>
              <w:softHyphen/>
              <w:t>теля</w:t>
            </w:r>
          </w:p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EC2D42" w:rsidRPr="007676F6" w:rsidRDefault="00EC2D42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EC2D42" w:rsidRPr="007676F6" w:rsidRDefault="00EC2D42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gridSpan w:val="2"/>
            <w:vMerge w:val="restart"/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D42" w:rsidRPr="003244C4" w:rsidTr="00EC2D42">
        <w:trPr>
          <w:trHeight w:val="1260"/>
        </w:trPr>
        <w:tc>
          <w:tcPr>
            <w:tcW w:w="1134" w:type="dxa"/>
            <w:vMerge/>
          </w:tcPr>
          <w:p w:rsidR="00EC2D42" w:rsidRPr="00823D09" w:rsidRDefault="00EC2D42" w:rsidP="000B26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742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D42" w:rsidRPr="003244C4" w:rsidTr="00CC411C">
        <w:tc>
          <w:tcPr>
            <w:tcW w:w="1134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15</w:t>
            </w:r>
          </w:p>
        </w:tc>
      </w:tr>
      <w:tr w:rsidR="00EC2D42" w:rsidRPr="003244C4" w:rsidTr="00CC411C"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134" w:type="dxa"/>
          </w:tcPr>
          <w:p w:rsidR="00EC2D42" w:rsidRPr="00823D09" w:rsidRDefault="00EC2D42" w:rsidP="000B26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eastAsia="Times New Roman" w:hAnsi="Times New Roman" w:cs="Times New Roman"/>
                <w:lang w:eastAsia="ru-RU"/>
              </w:rPr>
              <w:t>Осуществление присмотра и ухода за воспитанниками в дошколь</w:t>
            </w:r>
            <w:r w:rsidRPr="00823D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образовательных организациях, включая питание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2D42" w:rsidRPr="00D01778" w:rsidRDefault="00EC2D42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C2D42" w:rsidRPr="00D01778" w:rsidRDefault="00EC2D42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2D42" w:rsidRPr="00D01778" w:rsidRDefault="00605D9C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2D42" w:rsidRPr="00D01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C411C" w:rsidRPr="007676F6" w:rsidRDefault="00CC411C" w:rsidP="00CC411C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1C" w:rsidRDefault="00CC411C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7F" w:rsidRDefault="003A7B7F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D42" w:rsidRDefault="00EC2D42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8"/>
        <w:gridCol w:w="3138"/>
        <w:gridCol w:w="1163"/>
      </w:tblGrid>
      <w:tr w:rsidR="00CC411C" w:rsidRPr="007676F6" w:rsidTr="00EC2D42">
        <w:tc>
          <w:tcPr>
            <w:tcW w:w="10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C411C" w:rsidRDefault="00CC411C" w:rsidP="000B26C7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3A7B7F" w:rsidRPr="00C776B7" w:rsidRDefault="003A7B7F" w:rsidP="000B26C7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EC2D42">
        <w:tc>
          <w:tcPr>
            <w:tcW w:w="1092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411C" w:rsidRPr="007676F6" w:rsidTr="00EC2D42">
        <w:tc>
          <w:tcPr>
            <w:tcW w:w="1092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63" w:type="dxa"/>
            <w:vMerge/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EC2D42">
        <w:tc>
          <w:tcPr>
            <w:tcW w:w="1092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B56E5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ограниченных возможностей здоровья</w:t>
            </w:r>
            <w:r w:rsidR="00302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5 до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63" w:type="dxa"/>
            <w:vMerge/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42" w:rsidRPr="007676F6" w:rsidTr="00EC2D42">
        <w:tc>
          <w:tcPr>
            <w:tcW w:w="10928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EC2D42" w:rsidRDefault="00EC2D42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7676F6" w:rsidRDefault="00EC2D42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42" w:rsidRPr="007676F6" w:rsidTr="00EC2D42"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D42" w:rsidRDefault="00EC2D42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муниципальной услуги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2D42" w:rsidRDefault="00EC2D42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7676F6" w:rsidRDefault="00EC2D42" w:rsidP="003A7B7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D42" w:rsidRPr="007676F6" w:rsidRDefault="00EC2D42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11C" w:rsidRPr="007676F6" w:rsidRDefault="00CC411C" w:rsidP="00CC411C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418"/>
        <w:gridCol w:w="1417"/>
        <w:gridCol w:w="939"/>
        <w:gridCol w:w="621"/>
        <w:gridCol w:w="850"/>
        <w:gridCol w:w="851"/>
        <w:gridCol w:w="850"/>
        <w:gridCol w:w="845"/>
        <w:gridCol w:w="660"/>
      </w:tblGrid>
      <w:tr w:rsidR="00EC2D42" w:rsidRPr="007676F6" w:rsidTr="003A7B7F">
        <w:tc>
          <w:tcPr>
            <w:tcW w:w="1134" w:type="dxa"/>
            <w:vMerge w:val="restart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33" w:type="dxa"/>
            <w:gridSpan w:val="8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EC2D42" w:rsidRPr="007676F6" w:rsidTr="00EC2D42">
        <w:trPr>
          <w:trHeight w:val="639"/>
        </w:trPr>
        <w:tc>
          <w:tcPr>
            <w:tcW w:w="1134" w:type="dxa"/>
            <w:vMerge/>
          </w:tcPr>
          <w:p w:rsidR="00EC2D42" w:rsidRPr="000B26C7" w:rsidRDefault="00EC2D42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EC2D42" w:rsidRPr="000B26C7" w:rsidRDefault="00EC2D42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EC2D42" w:rsidRPr="000B26C7" w:rsidRDefault="00EC2D42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ind w:left="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EC2D42" w:rsidRPr="007676F6" w:rsidRDefault="00EC2D42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C2D42" w:rsidRPr="007676F6" w:rsidRDefault="00EC2D42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45" w:type="dxa"/>
            <w:vMerge w:val="restart"/>
            <w:tcBorders>
              <w:right w:val="single" w:sz="4" w:space="0" w:color="auto"/>
            </w:tcBorders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</w:t>
            </w:r>
            <w:proofErr w:type="spellEnd"/>
          </w:p>
        </w:tc>
        <w:tc>
          <w:tcPr>
            <w:tcW w:w="660" w:type="dxa"/>
            <w:vMerge w:val="restart"/>
            <w:tcBorders>
              <w:left w:val="single" w:sz="4" w:space="0" w:color="auto"/>
            </w:tcBorders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C2D42" w:rsidRPr="007676F6" w:rsidTr="00EC2D42">
        <w:trPr>
          <w:trHeight w:val="505"/>
        </w:trPr>
        <w:tc>
          <w:tcPr>
            <w:tcW w:w="1134" w:type="dxa"/>
            <w:vMerge/>
          </w:tcPr>
          <w:p w:rsidR="00EC2D42" w:rsidRPr="000B26C7" w:rsidRDefault="00EC2D42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vMerge/>
            <w:tcBorders>
              <w:right w:val="single" w:sz="4" w:space="0" w:color="auto"/>
            </w:tcBorders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D42" w:rsidRPr="007676F6" w:rsidTr="00EC2D42">
        <w:tc>
          <w:tcPr>
            <w:tcW w:w="1134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9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1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2D42" w:rsidRPr="000B26C7" w:rsidRDefault="00EC2D42" w:rsidP="00E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C2D42" w:rsidRPr="007676F6" w:rsidTr="00EC2D42">
        <w:trPr>
          <w:trHeight w:val="554"/>
        </w:trPr>
        <w:tc>
          <w:tcPr>
            <w:tcW w:w="1134" w:type="dxa"/>
            <w:vAlign w:val="center"/>
          </w:tcPr>
          <w:p w:rsidR="00EC2D42" w:rsidRPr="00D01778" w:rsidRDefault="00EC2D42" w:rsidP="000B26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276" w:type="dxa"/>
            <w:vAlign w:val="center"/>
          </w:tcPr>
          <w:p w:rsidR="00EC2D42" w:rsidRPr="007676F6" w:rsidRDefault="00EC2D42" w:rsidP="000B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воспитанни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ками в дошкольных образовательных организациях, включая питание</w:t>
            </w:r>
          </w:p>
        </w:tc>
        <w:tc>
          <w:tcPr>
            <w:tcW w:w="1276" w:type="dxa"/>
            <w:vAlign w:val="center"/>
          </w:tcPr>
          <w:p w:rsidR="00EC2D42" w:rsidRPr="007676F6" w:rsidRDefault="00EC2D42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EC2D42" w:rsidRPr="007676F6" w:rsidRDefault="00EC2D42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C2D42" w:rsidRPr="007676F6" w:rsidRDefault="00EC2D42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Align w:val="center"/>
          </w:tcPr>
          <w:p w:rsidR="00EC2D42" w:rsidRPr="007676F6" w:rsidRDefault="00EC2D42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2D42" w:rsidRPr="00D539B2" w:rsidRDefault="00EC2D42" w:rsidP="000B26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2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</w:t>
            </w:r>
            <w:r w:rsidRPr="00D53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удовлетворенных условиями и качеством предоставленной услуги </w:t>
            </w:r>
          </w:p>
          <w:p w:rsidR="00EC2D42" w:rsidRDefault="00EC2D42" w:rsidP="000B26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C2D42" w:rsidRPr="00D01778" w:rsidRDefault="00EC2D42" w:rsidP="000B26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Посещаемость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744</w:t>
            </w: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3A7B7F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7C" w:rsidRPr="00D01778" w:rsidRDefault="0033547C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3%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42" w:rsidRPr="00D01778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D42" w:rsidRPr="00D01778" w:rsidRDefault="00EC2D42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11C" w:rsidRPr="007676F6" w:rsidRDefault="00CC411C" w:rsidP="00CC411C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D42" w:rsidRDefault="00EC2D42" w:rsidP="00EC2D42">
      <w:pPr>
        <w:autoSpaceDE w:val="0"/>
        <w:autoSpaceDN w:val="0"/>
        <w:adjustRightInd w:val="0"/>
        <w:spacing w:before="1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муниципальной услуги</w:t>
      </w: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411C" w:rsidRPr="007676F6" w:rsidRDefault="00CC411C" w:rsidP="00CC411C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45"/>
        <w:gridCol w:w="6"/>
        <w:gridCol w:w="850"/>
      </w:tblGrid>
      <w:tr w:rsidR="00EC2D42" w:rsidRPr="003244C4" w:rsidTr="00EC2D42"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3" w:type="dxa"/>
            <w:gridSpan w:val="8"/>
            <w:tcBorders>
              <w:right w:val="single" w:sz="4" w:space="0" w:color="auto"/>
            </w:tcBorders>
          </w:tcPr>
          <w:p w:rsidR="00EC2D42" w:rsidRPr="003244C4" w:rsidRDefault="00EC2D42" w:rsidP="00E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nil"/>
            </w:tcBorders>
          </w:tcPr>
          <w:p w:rsidR="00EC2D42" w:rsidRPr="003244C4" w:rsidRDefault="00EC2D42" w:rsidP="00E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EC2D42" w:rsidRPr="003244C4" w:rsidTr="00EC2D42">
        <w:tc>
          <w:tcPr>
            <w:tcW w:w="1134" w:type="dxa"/>
            <w:vMerge w:val="restart"/>
          </w:tcPr>
          <w:p w:rsidR="00EC2D42" w:rsidRPr="003244C4" w:rsidRDefault="00EC2D42" w:rsidP="000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2D42" w:rsidRPr="003244C4" w:rsidRDefault="00EC2D42" w:rsidP="000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2D42" w:rsidRPr="003244C4" w:rsidRDefault="00EC2D42" w:rsidP="000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EC2D42" w:rsidRPr="007676F6" w:rsidRDefault="00EC2D42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EC2D42" w:rsidRPr="007676F6" w:rsidRDefault="00EC2D42" w:rsidP="003A7B7F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gridSpan w:val="2"/>
            <w:vMerge w:val="restart"/>
          </w:tcPr>
          <w:p w:rsidR="00EC2D42" w:rsidRPr="007676F6" w:rsidRDefault="00EC2D42" w:rsidP="003A7B7F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42" w:rsidRPr="003244C4" w:rsidTr="00EC2D42">
        <w:trPr>
          <w:trHeight w:val="1260"/>
        </w:trPr>
        <w:tc>
          <w:tcPr>
            <w:tcW w:w="1134" w:type="dxa"/>
            <w:vMerge/>
          </w:tcPr>
          <w:p w:rsidR="00EC2D42" w:rsidRPr="003244C4" w:rsidRDefault="00EC2D42" w:rsidP="000B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42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42" w:rsidRPr="003244C4" w:rsidTr="00CC411C"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2D42" w:rsidRPr="003244C4" w:rsidTr="00CC411C"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134" w:type="dxa"/>
          </w:tcPr>
          <w:p w:rsidR="00EC2D42" w:rsidRPr="000B26C7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Осуществление присмотра и ухода за воспитан</w:t>
            </w: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никами в дошкольных образовательных организациях, включая питание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C2D42" w:rsidRPr="003244C4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C2D42" w:rsidRPr="00D01778" w:rsidRDefault="00EC2D42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2D42" w:rsidRPr="00D01778" w:rsidRDefault="00605D9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2D42" w:rsidRPr="00D01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C411C" w:rsidRPr="007676F6" w:rsidRDefault="00CC411C" w:rsidP="00CC411C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DC1" w:rsidRPr="00DD45DA" w:rsidRDefault="00302DC1" w:rsidP="00302D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BD1235" w:rsidRDefault="00BD1235" w:rsidP="00302DC1">
      <w:pPr>
        <w:ind w:right="-284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2DC1" w:rsidRPr="00DD45DA" w:rsidRDefault="00D957D1" w:rsidP="00302DC1">
      <w:pPr>
        <w:ind w:right="-284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МБДОУ № 7</w:t>
      </w:r>
      <w:r w:rsidR="00302DC1">
        <w:rPr>
          <w:rFonts w:ascii="Times New Roman" w:eastAsia="Calibri" w:hAnsi="Times New Roman" w:cs="Times New Roman"/>
          <w:sz w:val="24"/>
          <w:szCs w:val="24"/>
        </w:rPr>
        <w:t xml:space="preserve"> ____________ </w:t>
      </w:r>
      <w:r>
        <w:rPr>
          <w:rFonts w:ascii="Times New Roman" w:eastAsia="Calibri" w:hAnsi="Times New Roman" w:cs="Times New Roman"/>
          <w:sz w:val="24"/>
          <w:szCs w:val="24"/>
        </w:rPr>
        <w:t>Р.И. Элоян</w:t>
      </w:r>
    </w:p>
    <w:p w:rsidR="00BD1235" w:rsidRDefault="00BD1235" w:rsidP="00302DC1">
      <w:pPr>
        <w:ind w:right="-284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1235" w:rsidRDefault="00BD1235" w:rsidP="00302DC1">
      <w:pPr>
        <w:ind w:right="-284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2DC1" w:rsidRPr="00DD45DA" w:rsidRDefault="00302DC1" w:rsidP="00302DC1">
      <w:pPr>
        <w:ind w:right="-284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45DA">
        <w:rPr>
          <w:rFonts w:ascii="Times New Roman" w:eastAsia="Calibri" w:hAnsi="Times New Roman" w:cs="Times New Roman"/>
          <w:sz w:val="24"/>
          <w:szCs w:val="24"/>
        </w:rPr>
        <w:t>Главный бухгалтер           _________________И. Ю. Горбунова</w:t>
      </w:r>
    </w:p>
    <w:p w:rsidR="00BD1235" w:rsidRDefault="00BD1235" w:rsidP="00302DC1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35" w:rsidRDefault="00BD1235" w:rsidP="00302DC1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DC1" w:rsidRPr="00DD45DA" w:rsidRDefault="00BD1235" w:rsidP="00302DC1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0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D957D1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 Элоян</w:t>
      </w:r>
    </w:p>
    <w:p w:rsidR="00BD1235" w:rsidRDefault="00BD1235" w:rsidP="00302DC1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DC1" w:rsidRPr="00DD45DA" w:rsidRDefault="00BD1235" w:rsidP="00302DC1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0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(38456) </w:t>
      </w:r>
      <w:r w:rsidR="00D957D1">
        <w:rPr>
          <w:rFonts w:ascii="Times New Roman" w:eastAsia="Times New Roman" w:hAnsi="Times New Roman" w:cs="Times New Roman"/>
          <w:sz w:val="24"/>
          <w:szCs w:val="24"/>
          <w:lang w:eastAsia="ru-RU"/>
        </w:rPr>
        <w:t>5-27-51</w:t>
      </w:r>
    </w:p>
    <w:p w:rsidR="00CC411C" w:rsidRDefault="00CC411C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1C" w:rsidRDefault="00CC411C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07" w:rsidRDefault="003C2D07" w:rsidP="003C2D07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2D07" w:rsidSect="005D64AF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7C" w:rsidRDefault="0033547C" w:rsidP="00D957D1">
      <w:pPr>
        <w:spacing w:after="0" w:line="240" w:lineRule="auto"/>
      </w:pPr>
      <w:r>
        <w:separator/>
      </w:r>
    </w:p>
  </w:endnote>
  <w:endnote w:type="continuationSeparator" w:id="0">
    <w:p w:rsidR="0033547C" w:rsidRDefault="0033547C" w:rsidP="00D9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33921"/>
      <w:docPartObj>
        <w:docPartGallery w:val="Page Numbers (Bottom of Page)"/>
        <w:docPartUnique/>
      </w:docPartObj>
    </w:sdtPr>
    <w:sdtEndPr/>
    <w:sdtContent>
      <w:p w:rsidR="0033547C" w:rsidRDefault="003354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05">
          <w:rPr>
            <w:noProof/>
          </w:rPr>
          <w:t>22</w:t>
        </w:r>
        <w:r>
          <w:fldChar w:fldCharType="end"/>
        </w:r>
      </w:p>
    </w:sdtContent>
  </w:sdt>
  <w:p w:rsidR="0033547C" w:rsidRDefault="003354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7C" w:rsidRDefault="0033547C" w:rsidP="00D957D1">
      <w:pPr>
        <w:spacing w:after="0" w:line="240" w:lineRule="auto"/>
      </w:pPr>
      <w:r>
        <w:separator/>
      </w:r>
    </w:p>
  </w:footnote>
  <w:footnote w:type="continuationSeparator" w:id="0">
    <w:p w:rsidR="0033547C" w:rsidRDefault="0033547C" w:rsidP="00D9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0C48"/>
    <w:multiLevelType w:val="multilevel"/>
    <w:tmpl w:val="5762E3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4BF39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A9"/>
    <w:rsid w:val="0004175B"/>
    <w:rsid w:val="000B26C7"/>
    <w:rsid w:val="001471EF"/>
    <w:rsid w:val="001C712F"/>
    <w:rsid w:val="00203FE0"/>
    <w:rsid w:val="00302DC1"/>
    <w:rsid w:val="0033547C"/>
    <w:rsid w:val="003A7B7F"/>
    <w:rsid w:val="003C2D07"/>
    <w:rsid w:val="003C2F3B"/>
    <w:rsid w:val="0045077A"/>
    <w:rsid w:val="00470FCA"/>
    <w:rsid w:val="00505248"/>
    <w:rsid w:val="00553C7A"/>
    <w:rsid w:val="00565B2F"/>
    <w:rsid w:val="00582062"/>
    <w:rsid w:val="005D0468"/>
    <w:rsid w:val="005D64AF"/>
    <w:rsid w:val="00605D9C"/>
    <w:rsid w:val="00823D09"/>
    <w:rsid w:val="00864899"/>
    <w:rsid w:val="008A2CAF"/>
    <w:rsid w:val="00902699"/>
    <w:rsid w:val="00905CD8"/>
    <w:rsid w:val="0093163F"/>
    <w:rsid w:val="00962384"/>
    <w:rsid w:val="00984A35"/>
    <w:rsid w:val="00A541A9"/>
    <w:rsid w:val="00BD1235"/>
    <w:rsid w:val="00C339FF"/>
    <w:rsid w:val="00C549E3"/>
    <w:rsid w:val="00C93B15"/>
    <w:rsid w:val="00CC411C"/>
    <w:rsid w:val="00D01778"/>
    <w:rsid w:val="00D957D1"/>
    <w:rsid w:val="00E02F05"/>
    <w:rsid w:val="00E727D3"/>
    <w:rsid w:val="00EC2D42"/>
    <w:rsid w:val="00EE5577"/>
    <w:rsid w:val="00F15A5C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CAEBB-0279-43C5-B016-052F956A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4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7D1"/>
  </w:style>
  <w:style w:type="paragraph" w:styleId="a6">
    <w:name w:val="footer"/>
    <w:basedOn w:val="a"/>
    <w:link w:val="a7"/>
    <w:uiPriority w:val="99"/>
    <w:unhideWhenUsed/>
    <w:rsid w:val="00D9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7D1"/>
  </w:style>
  <w:style w:type="paragraph" w:styleId="a8">
    <w:name w:val="Balloon Text"/>
    <w:basedOn w:val="a"/>
    <w:link w:val="a9"/>
    <w:uiPriority w:val="99"/>
    <w:semiHidden/>
    <w:unhideWhenUsed/>
    <w:rsid w:val="0090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28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7</cp:revision>
  <cp:lastPrinted>2016-08-10T05:57:00Z</cp:lastPrinted>
  <dcterms:created xsi:type="dcterms:W3CDTF">2016-07-06T01:50:00Z</dcterms:created>
  <dcterms:modified xsi:type="dcterms:W3CDTF">2016-08-19T06:37:00Z</dcterms:modified>
</cp:coreProperties>
</file>