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45" w:rsidRPr="00F83179" w:rsidRDefault="00F83179" w:rsidP="00DC2B4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915C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           </w:t>
      </w:r>
      <w:bookmarkStart w:id="0" w:name="_GoBack"/>
      <w:bookmarkEnd w:id="0"/>
      <w:r w:rsidR="00DC2B45" w:rsidRPr="00F8317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Утверждаю:</w:t>
      </w:r>
    </w:p>
    <w:p w:rsidR="00DC2B45" w:rsidRPr="00F83179" w:rsidRDefault="00DC2B45" w:rsidP="00DC2B4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8317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</w:t>
      </w:r>
      <w:r w:rsidR="00F037F3" w:rsidRPr="00F8317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         </w:t>
      </w:r>
      <w:r w:rsidR="00915C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         </w:t>
      </w:r>
      <w:r w:rsidR="00F037F3" w:rsidRPr="00F8317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Заведующий  МБДОУ №7</w:t>
      </w:r>
    </w:p>
    <w:p w:rsidR="00DC2B45" w:rsidRPr="00F83179" w:rsidRDefault="00DC2B45" w:rsidP="00DC2B4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8317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  <w:r w:rsidR="00915C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</w:t>
      </w:r>
      <w:r w:rsidR="0038622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   </w:t>
      </w:r>
      <w:r w:rsidRPr="00F8317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____________ </w:t>
      </w:r>
      <w:r w:rsidR="00F037F3" w:rsidRPr="00F8317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Элоян Р.И.</w:t>
      </w:r>
    </w:p>
    <w:p w:rsidR="00DC2B45" w:rsidRPr="0038622C" w:rsidRDefault="00DC2B45" w:rsidP="00DC2B45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</w:pPr>
      <w:r w:rsidRPr="00F8317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</w:t>
      </w:r>
      <w:r w:rsidR="00F037F3" w:rsidRPr="00F8317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915CA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                </w:t>
      </w:r>
      <w:r w:rsidR="0038622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="00F037F3" w:rsidRPr="00F8317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Приказ </w:t>
      </w:r>
      <w:r w:rsidR="00F037F3" w:rsidRPr="0091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86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от 01.09.2017 г.</w:t>
      </w:r>
    </w:p>
    <w:p w:rsidR="00DC2B45" w:rsidRDefault="00C64CBC" w:rsidP="00370D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8317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Десятидневное меню МБ</w:t>
      </w:r>
      <w:r w:rsidR="00DC2B45" w:rsidRPr="00F8317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ДОУ № 7</w:t>
      </w:r>
      <w:r w:rsidR="00DC2B45" w:rsidRPr="00F8317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915CA5" w:rsidRPr="00F83179" w:rsidRDefault="00915CA5" w:rsidP="00370D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tbl>
      <w:tblPr>
        <w:tblW w:w="0" w:type="auto"/>
        <w:tblInd w:w="-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693"/>
        <w:gridCol w:w="2693"/>
        <w:gridCol w:w="2985"/>
        <w:gridCol w:w="2513"/>
      </w:tblGrid>
      <w:tr w:rsidR="00DC2B45" w:rsidRPr="00F83179" w:rsidTr="00915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DC2B45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F8317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DC2B45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F8317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                1 день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4" w:space="0" w:color="auto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DC2B45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F8317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                   2день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DC2B45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F8317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            3  день</w:t>
            </w:r>
          </w:p>
        </w:tc>
        <w:tc>
          <w:tcPr>
            <w:tcW w:w="29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DC2B45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F8317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       4   день</w:t>
            </w:r>
          </w:p>
        </w:tc>
        <w:tc>
          <w:tcPr>
            <w:tcW w:w="251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DC2B45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F8317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                  5 день</w:t>
            </w:r>
          </w:p>
        </w:tc>
      </w:tr>
      <w:tr w:rsidR="00DC2B45" w:rsidRPr="00F83179" w:rsidTr="00915C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Завтрак                                                                                 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Макаронные изделия с овощами </w:t>
            </w:r>
          </w:p>
          <w:p w:rsidR="00DC2B45" w:rsidRPr="00370D94" w:rsidRDefault="0073525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Кофейный напиток</w:t>
            </w:r>
          </w:p>
          <w:p w:rsidR="00DC2B45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Хлеб с маслом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4" w:space="0" w:color="auto"/>
              <w:bottom w:val="single" w:sz="4" w:space="0" w:color="auto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Запеканка творож</w:t>
            </w:r>
            <w:r w:rsidR="00735254" w:rsidRPr="00370D94">
              <w:rPr>
                <w:lang w:eastAsia="ru-RU"/>
              </w:rPr>
              <w:t>ная</w:t>
            </w:r>
            <w:r w:rsidR="008A2219" w:rsidRPr="00370D94">
              <w:rPr>
                <w:lang w:eastAsia="ru-RU"/>
              </w:rPr>
              <w:t>,</w:t>
            </w:r>
            <w:r w:rsidR="00735254" w:rsidRPr="00370D94">
              <w:rPr>
                <w:lang w:eastAsia="ru-RU"/>
              </w:rPr>
              <w:t xml:space="preserve"> со сгущенным молоком </w:t>
            </w:r>
          </w:p>
          <w:p w:rsidR="00DC2B45" w:rsidRPr="00370D94" w:rsidRDefault="0073525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Молоко </w:t>
            </w:r>
          </w:p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4" w:space="0" w:color="auto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2" w:rsidRPr="00370D94" w:rsidRDefault="00C90806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Каша  рисовая</w:t>
            </w:r>
          </w:p>
          <w:p w:rsidR="00BB4E32" w:rsidRPr="00370D94" w:rsidRDefault="00C90806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Отварное яйцо</w:t>
            </w:r>
          </w:p>
          <w:p w:rsidR="00BB4E32" w:rsidRPr="00370D94" w:rsidRDefault="00C90806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Кофейный напиток</w:t>
            </w:r>
          </w:p>
          <w:p w:rsidR="00DC2B45" w:rsidRPr="00370D94" w:rsidRDefault="00C90806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Хлеб пшеничный </w:t>
            </w:r>
          </w:p>
        </w:tc>
        <w:tc>
          <w:tcPr>
            <w:tcW w:w="2985" w:type="dxa"/>
            <w:tcBorders>
              <w:top w:val="single" w:sz="6" w:space="0" w:color="8C8C8C"/>
              <w:left w:val="single" w:sz="6" w:space="0" w:color="8C8C8C"/>
              <w:bottom w:val="single" w:sz="4" w:space="0" w:color="auto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5CA5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Зра</w:t>
            </w:r>
            <w:r w:rsidR="00BC4486" w:rsidRPr="00370D94">
              <w:rPr>
                <w:lang w:eastAsia="ru-RU"/>
              </w:rPr>
              <w:t>зы творожные с изюмом,</w:t>
            </w:r>
          </w:p>
          <w:p w:rsidR="00DC2B45" w:rsidRPr="00370D94" w:rsidRDefault="00BC4486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со сгущенным молоком</w:t>
            </w:r>
            <w:r w:rsidR="00D124C2" w:rsidRPr="00370D94">
              <w:rPr>
                <w:lang w:eastAsia="ru-RU"/>
              </w:rPr>
              <w:t xml:space="preserve"> </w:t>
            </w:r>
          </w:p>
          <w:p w:rsidR="00DC2B45" w:rsidRPr="00370D94" w:rsidRDefault="00D124C2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Кофейный напиток</w:t>
            </w:r>
          </w:p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8C8C8C"/>
              <w:left w:val="single" w:sz="6" w:space="0" w:color="8C8C8C"/>
              <w:bottom w:val="single" w:sz="4" w:space="0" w:color="auto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8A2219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Каша  геркулесовая </w:t>
            </w:r>
          </w:p>
          <w:p w:rsidR="00DC2B45" w:rsidRPr="00370D94" w:rsidRDefault="008A2219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Чай с сахаром</w:t>
            </w:r>
          </w:p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Хлеб с маслом</w:t>
            </w:r>
            <w:r w:rsidR="008A2219" w:rsidRPr="00370D94">
              <w:rPr>
                <w:lang w:eastAsia="ru-RU"/>
              </w:rPr>
              <w:t>,</w:t>
            </w:r>
            <w:r w:rsidRPr="00370D94">
              <w:rPr>
                <w:lang w:eastAsia="ru-RU"/>
              </w:rPr>
              <w:t xml:space="preserve"> сыром</w:t>
            </w:r>
          </w:p>
        </w:tc>
      </w:tr>
      <w:tr w:rsidR="00DC2B45" w:rsidRPr="00F83179" w:rsidTr="00915C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Сок фруктовый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4" w:space="0" w:color="auto"/>
              <w:bottom w:val="single" w:sz="4" w:space="0" w:color="auto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Фрукты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4" w:space="0" w:color="auto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Сок фруктовый</w:t>
            </w:r>
          </w:p>
        </w:tc>
        <w:tc>
          <w:tcPr>
            <w:tcW w:w="2985" w:type="dxa"/>
            <w:tcBorders>
              <w:top w:val="single" w:sz="6" w:space="0" w:color="8C8C8C"/>
              <w:left w:val="single" w:sz="6" w:space="0" w:color="8C8C8C"/>
              <w:bottom w:val="single" w:sz="4" w:space="0" w:color="auto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Фрукты</w:t>
            </w:r>
          </w:p>
        </w:tc>
        <w:tc>
          <w:tcPr>
            <w:tcW w:w="2513" w:type="dxa"/>
            <w:tcBorders>
              <w:top w:val="single" w:sz="6" w:space="0" w:color="8C8C8C"/>
              <w:left w:val="single" w:sz="6" w:space="0" w:color="8C8C8C"/>
              <w:bottom w:val="single" w:sz="4" w:space="0" w:color="auto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Фрукты</w:t>
            </w:r>
          </w:p>
        </w:tc>
      </w:tr>
      <w:tr w:rsidR="00370D94" w:rsidRPr="00F83179" w:rsidTr="00915C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D94" w:rsidRPr="00915CA5" w:rsidRDefault="00370D94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Суп-уха с крупой  и рыбными консервами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 Каша гречневая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Зразы из говядины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Кисель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Хлеб пшеничный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 Хлеб ржаной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4" w:space="0" w:color="auto"/>
              <w:bottom w:val="single" w:sz="4" w:space="0" w:color="auto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Борщ со сметаной на м/б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Ленивые голубцы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Картофельное пюре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Хлеб пшеничный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Хлеб ржаной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 Компот из с/фруктов 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4" w:space="0" w:color="auto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Суп с вермишелью на к/б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Бигус с курицей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Хлеб пшеничный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Хлеб ржаной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Кисель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8C8C8C"/>
              <w:left w:val="single" w:sz="6" w:space="0" w:color="8C8C8C"/>
              <w:bottom w:val="single" w:sz="4" w:space="0" w:color="auto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Рассольник по</w:t>
            </w:r>
            <w:r w:rsidR="00915CA5">
              <w:rPr>
                <w:lang w:eastAsia="ru-RU"/>
              </w:rPr>
              <w:t>-</w:t>
            </w:r>
            <w:r w:rsidRPr="00370D94">
              <w:rPr>
                <w:lang w:eastAsia="ru-RU"/>
              </w:rPr>
              <w:t xml:space="preserve"> ленинградски</w:t>
            </w:r>
          </w:p>
          <w:p w:rsidR="00370D94" w:rsidRPr="00370D94" w:rsidRDefault="00915CA5" w:rsidP="00915CA5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на </w:t>
            </w:r>
            <w:r w:rsidR="00370D94" w:rsidRPr="00370D94">
              <w:rPr>
                <w:lang w:eastAsia="ru-RU"/>
              </w:rPr>
              <w:t>м/б со сметаной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Печень по</w:t>
            </w:r>
            <w:r w:rsidR="00915CA5">
              <w:rPr>
                <w:lang w:eastAsia="ru-RU"/>
              </w:rPr>
              <w:t>-</w:t>
            </w:r>
            <w:r w:rsidRPr="00370D94">
              <w:rPr>
                <w:lang w:eastAsia="ru-RU"/>
              </w:rPr>
              <w:t xml:space="preserve"> строгановски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Макаронные изделия отварные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 Компот из с/фруктов 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Хлеб пшеничный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Хлеб ржаной</w:t>
            </w:r>
          </w:p>
        </w:tc>
        <w:tc>
          <w:tcPr>
            <w:tcW w:w="2513" w:type="dxa"/>
            <w:tcBorders>
              <w:top w:val="single" w:sz="6" w:space="0" w:color="8C8C8C"/>
              <w:left w:val="single" w:sz="6" w:space="0" w:color="8C8C8C"/>
              <w:bottom w:val="single" w:sz="4" w:space="0" w:color="auto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Суп крестьянский на м/б со сметаной  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Котлета мясная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Картофельное пюре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Капуста тушеная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Кисель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Хлеб пшеничный</w:t>
            </w:r>
          </w:p>
          <w:p w:rsidR="00370D94" w:rsidRPr="00370D94" w:rsidRDefault="00370D9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Хлеб ржаной</w:t>
            </w:r>
          </w:p>
        </w:tc>
      </w:tr>
      <w:tr w:rsidR="00DC2B45" w:rsidRPr="00F83179" w:rsidTr="00915C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2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 </w:t>
            </w:r>
            <w:r w:rsidR="00735254" w:rsidRPr="00370D94">
              <w:rPr>
                <w:lang w:eastAsia="ru-RU"/>
              </w:rPr>
              <w:t xml:space="preserve">Булочка </w:t>
            </w:r>
          </w:p>
          <w:p w:rsidR="00DC2B45" w:rsidRPr="00370D94" w:rsidRDefault="00924299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М</w:t>
            </w:r>
            <w:r w:rsidR="00F037F3" w:rsidRPr="00370D94">
              <w:rPr>
                <w:lang w:eastAsia="ru-RU"/>
              </w:rPr>
              <w:t>олоко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4" w:space="0" w:color="auto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BB4E32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Батон</w:t>
            </w:r>
            <w:r w:rsidR="00DC2B45" w:rsidRPr="00370D94">
              <w:rPr>
                <w:lang w:eastAsia="ru-RU"/>
              </w:rPr>
              <w:t xml:space="preserve"> с маслом</w:t>
            </w:r>
            <w:r w:rsidRPr="00370D94">
              <w:rPr>
                <w:lang w:eastAsia="ru-RU"/>
              </w:rPr>
              <w:t xml:space="preserve">, </w:t>
            </w:r>
            <w:r w:rsidR="00DC2B45" w:rsidRPr="00370D94">
              <w:rPr>
                <w:lang w:eastAsia="ru-RU"/>
              </w:rPr>
              <w:t>.сыром</w:t>
            </w:r>
          </w:p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Какао с молоком 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Пирожки</w:t>
            </w:r>
            <w:r w:rsidR="00C90806" w:rsidRPr="00370D94">
              <w:rPr>
                <w:lang w:eastAsia="ru-RU"/>
              </w:rPr>
              <w:t xml:space="preserve"> </w:t>
            </w:r>
            <w:r w:rsidR="00D124C2" w:rsidRPr="00370D94">
              <w:rPr>
                <w:lang w:eastAsia="ru-RU"/>
              </w:rPr>
              <w:t>печен</w:t>
            </w:r>
            <w:r w:rsidR="00C90806" w:rsidRPr="00370D94">
              <w:rPr>
                <w:lang w:eastAsia="ru-RU"/>
              </w:rPr>
              <w:t xml:space="preserve">ые с повидлом </w:t>
            </w:r>
          </w:p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Молоко </w:t>
            </w:r>
          </w:p>
        </w:tc>
        <w:tc>
          <w:tcPr>
            <w:tcW w:w="29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Пряник</w:t>
            </w:r>
          </w:p>
          <w:p w:rsidR="00DC2B45" w:rsidRPr="00370D94" w:rsidRDefault="00BB4E32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Какао с молоком</w:t>
            </w:r>
            <w:r w:rsidR="00DC2B45" w:rsidRPr="00370D94">
              <w:rPr>
                <w:lang w:eastAsia="ru-RU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2" w:rsidRPr="00370D94" w:rsidRDefault="008A2219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Булочка « Осенняя»</w:t>
            </w:r>
          </w:p>
          <w:p w:rsidR="00BB4E32" w:rsidRPr="00370D94" w:rsidRDefault="008A2219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Молоко</w:t>
            </w:r>
          </w:p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</w:p>
        </w:tc>
      </w:tr>
      <w:tr w:rsidR="00DC2B45" w:rsidRPr="00F83179" w:rsidTr="00915CA5">
        <w:tc>
          <w:tcPr>
            <w:tcW w:w="993" w:type="dxa"/>
            <w:tcBorders>
              <w:top w:val="single" w:sz="4" w:space="0" w:color="auto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Ужин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2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 </w:t>
            </w:r>
            <w:r w:rsidR="00BB4E32" w:rsidRPr="00370D94">
              <w:rPr>
                <w:lang w:eastAsia="ru-RU"/>
              </w:rPr>
              <w:t>Рыба запеченная под мо</w:t>
            </w:r>
            <w:r w:rsidR="00735254" w:rsidRPr="00370D94">
              <w:rPr>
                <w:lang w:eastAsia="ru-RU"/>
              </w:rPr>
              <w:t xml:space="preserve">лочным соусом с гарниром </w:t>
            </w:r>
          </w:p>
          <w:p w:rsidR="00BB4E32" w:rsidRPr="00370D94" w:rsidRDefault="00BB4E32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Чай с</w:t>
            </w:r>
            <w:r w:rsidR="00735254" w:rsidRPr="00370D94">
              <w:rPr>
                <w:lang w:eastAsia="ru-RU"/>
              </w:rPr>
              <w:t xml:space="preserve"> молоком</w:t>
            </w:r>
          </w:p>
          <w:p w:rsidR="00BB4E32" w:rsidRPr="00370D94" w:rsidRDefault="0073525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Хлеб пшеничный </w:t>
            </w:r>
          </w:p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2" w:rsidRPr="00370D94" w:rsidRDefault="00735254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Запеканка капустная</w:t>
            </w:r>
          </w:p>
          <w:p w:rsidR="00BB4E32" w:rsidRPr="00370D94" w:rsidRDefault="00C90806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Чай с сахаром</w:t>
            </w:r>
          </w:p>
          <w:p w:rsidR="00DC2B45" w:rsidRPr="00370D94" w:rsidRDefault="00BB4E32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Хлеб </w:t>
            </w:r>
            <w:r w:rsidR="00735254" w:rsidRPr="00370D94">
              <w:rPr>
                <w:lang w:eastAsia="ru-RU"/>
              </w:rPr>
              <w:t>пшеничный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D124C2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Рагу из овощей</w:t>
            </w:r>
          </w:p>
          <w:p w:rsidR="00DC2B45" w:rsidRPr="00370D94" w:rsidRDefault="00D124C2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Чай с молоком</w:t>
            </w:r>
          </w:p>
          <w:p w:rsidR="00DC2B45" w:rsidRPr="00370D94" w:rsidRDefault="00DC2B45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Хлеб пшеничный </w:t>
            </w:r>
          </w:p>
        </w:tc>
        <w:tc>
          <w:tcPr>
            <w:tcW w:w="29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370D94" w:rsidRDefault="008A2219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Маринад из моркови</w:t>
            </w:r>
          </w:p>
          <w:p w:rsidR="00DC2B45" w:rsidRPr="00370D94" w:rsidRDefault="008A2219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Рыба запеченная в омлете</w:t>
            </w:r>
          </w:p>
          <w:p w:rsidR="008A2219" w:rsidRPr="00370D94" w:rsidRDefault="008A2219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Чай с сахаром</w:t>
            </w:r>
          </w:p>
          <w:p w:rsidR="00DC2B45" w:rsidRPr="00370D94" w:rsidRDefault="008A2219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Хлеб  пшеничный</w:t>
            </w:r>
          </w:p>
        </w:tc>
        <w:tc>
          <w:tcPr>
            <w:tcW w:w="251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2" w:rsidRPr="00370D94" w:rsidRDefault="008A2219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Зразы картофельные с овощами</w:t>
            </w:r>
          </w:p>
          <w:p w:rsidR="00BB4E32" w:rsidRPr="00370D94" w:rsidRDefault="008A2219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>Какао с молоком</w:t>
            </w:r>
          </w:p>
          <w:p w:rsidR="00DC2B45" w:rsidRPr="00370D94" w:rsidRDefault="00BB4E32" w:rsidP="00915CA5">
            <w:pPr>
              <w:pStyle w:val="a7"/>
              <w:rPr>
                <w:lang w:eastAsia="ru-RU"/>
              </w:rPr>
            </w:pPr>
            <w:r w:rsidRPr="00370D94">
              <w:rPr>
                <w:lang w:eastAsia="ru-RU"/>
              </w:rPr>
              <w:t xml:space="preserve">Хлеб </w:t>
            </w:r>
            <w:r w:rsidR="008A2219" w:rsidRPr="00370D94">
              <w:rPr>
                <w:lang w:eastAsia="ru-RU"/>
              </w:rPr>
              <w:t>пшеничный</w:t>
            </w:r>
          </w:p>
        </w:tc>
      </w:tr>
    </w:tbl>
    <w:p w:rsidR="00DC2B45" w:rsidRDefault="00DC2B45" w:rsidP="00915CA5">
      <w:pPr>
        <w:pStyle w:val="a7"/>
        <w:rPr>
          <w:sz w:val="24"/>
          <w:szCs w:val="24"/>
          <w:lang w:eastAsia="ru-RU"/>
        </w:rPr>
      </w:pPr>
    </w:p>
    <w:p w:rsidR="00915CA5" w:rsidRDefault="00915CA5" w:rsidP="00915CA5">
      <w:pPr>
        <w:pStyle w:val="a7"/>
        <w:rPr>
          <w:sz w:val="24"/>
          <w:szCs w:val="24"/>
          <w:lang w:eastAsia="ru-RU"/>
        </w:rPr>
      </w:pPr>
    </w:p>
    <w:p w:rsidR="00915CA5" w:rsidRDefault="00915CA5" w:rsidP="00915CA5">
      <w:pPr>
        <w:pStyle w:val="a7"/>
        <w:rPr>
          <w:sz w:val="24"/>
          <w:szCs w:val="24"/>
          <w:lang w:eastAsia="ru-RU"/>
        </w:rPr>
      </w:pPr>
    </w:p>
    <w:p w:rsidR="00915CA5" w:rsidRPr="00915CA5" w:rsidRDefault="00915CA5" w:rsidP="00915CA5">
      <w:pPr>
        <w:pStyle w:val="a7"/>
      </w:pPr>
    </w:p>
    <w:p w:rsidR="00915CA5" w:rsidRDefault="00915CA5" w:rsidP="00915CA5">
      <w:pPr>
        <w:pStyle w:val="a7"/>
        <w:rPr>
          <w:sz w:val="24"/>
          <w:szCs w:val="24"/>
          <w:lang w:eastAsia="ru-RU"/>
        </w:rPr>
      </w:pPr>
    </w:p>
    <w:p w:rsidR="00915CA5" w:rsidRDefault="00915CA5" w:rsidP="00915CA5">
      <w:pPr>
        <w:pStyle w:val="a7"/>
        <w:rPr>
          <w:sz w:val="24"/>
          <w:szCs w:val="24"/>
          <w:lang w:eastAsia="ru-RU"/>
        </w:rPr>
      </w:pPr>
    </w:p>
    <w:p w:rsidR="00915CA5" w:rsidRPr="00F83179" w:rsidRDefault="00915CA5" w:rsidP="00915CA5">
      <w:pPr>
        <w:pStyle w:val="a7"/>
        <w:rPr>
          <w:sz w:val="24"/>
          <w:szCs w:val="24"/>
          <w:lang w:eastAsia="ru-RU"/>
        </w:rPr>
      </w:pPr>
    </w:p>
    <w:p w:rsidR="00C64CBC" w:rsidRPr="00F83179" w:rsidRDefault="00C64CBC" w:rsidP="00915CA5">
      <w:pPr>
        <w:pStyle w:val="a7"/>
        <w:rPr>
          <w:sz w:val="24"/>
          <w:szCs w:val="24"/>
          <w:lang w:eastAsia="ru-RU"/>
        </w:rPr>
      </w:pPr>
    </w:p>
    <w:tbl>
      <w:tblPr>
        <w:tblW w:w="15027" w:type="dxa"/>
        <w:tblInd w:w="-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693"/>
        <w:gridCol w:w="2693"/>
        <w:gridCol w:w="2977"/>
        <w:gridCol w:w="2552"/>
      </w:tblGrid>
      <w:tr w:rsidR="00DC2B45" w:rsidRPr="00F83179" w:rsidTr="00915CA5">
        <w:tc>
          <w:tcPr>
            <w:tcW w:w="9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 6 день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      7день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      8 день</w:t>
            </w:r>
          </w:p>
        </w:tc>
        <w:tc>
          <w:tcPr>
            <w:tcW w:w="297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   9  день</w:t>
            </w:r>
          </w:p>
        </w:tc>
        <w:tc>
          <w:tcPr>
            <w:tcW w:w="2552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     10 день</w:t>
            </w:r>
          </w:p>
        </w:tc>
      </w:tr>
      <w:tr w:rsidR="00DC2B45" w:rsidRPr="00F83179" w:rsidTr="00915CA5">
        <w:tc>
          <w:tcPr>
            <w:tcW w:w="9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Завтрак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311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Каша манная    </w:t>
            </w:r>
          </w:p>
          <w:p w:rsidR="00DC2B45" w:rsidRPr="00F83179" w:rsidRDefault="00F037F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Кофейный напиток</w:t>
            </w:r>
            <w:r w:rsidR="000E1823" w:rsidRPr="00F83179">
              <w:rPr>
                <w:lang w:eastAsia="ru-RU"/>
              </w:rPr>
              <w:t xml:space="preserve">  </w:t>
            </w:r>
          </w:p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Хлеб пшеничный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 </w:t>
            </w:r>
            <w:r w:rsidR="000E1823" w:rsidRPr="00F83179">
              <w:rPr>
                <w:lang w:eastAsia="ru-RU"/>
              </w:rPr>
              <w:t>Отварное яйцо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Творожно-рисовая запеканка</w:t>
            </w:r>
            <w:r w:rsidR="000E1823" w:rsidRPr="00F83179">
              <w:rPr>
                <w:lang w:eastAsia="ru-RU"/>
              </w:rPr>
              <w:t xml:space="preserve">, со сгущенным молоком  </w:t>
            </w:r>
          </w:p>
          <w:p w:rsidR="00DC2B45" w:rsidRPr="00F83179" w:rsidRDefault="00BA326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Какао с молоком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486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 </w:t>
            </w:r>
            <w:r w:rsidR="006C783D" w:rsidRPr="00F83179">
              <w:rPr>
                <w:lang w:eastAsia="ru-RU"/>
              </w:rPr>
              <w:t xml:space="preserve">Каша пшеничная  </w:t>
            </w:r>
          </w:p>
          <w:p w:rsidR="00BC4486" w:rsidRPr="00F83179" w:rsidRDefault="00BC4486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 Кофейный напиток</w:t>
            </w:r>
            <w:r w:rsidR="008A2219" w:rsidRPr="00F83179">
              <w:rPr>
                <w:lang w:eastAsia="ru-RU"/>
              </w:rPr>
              <w:t xml:space="preserve"> </w:t>
            </w:r>
            <w:r w:rsidRPr="00F83179">
              <w:rPr>
                <w:lang w:eastAsia="ru-RU"/>
              </w:rPr>
              <w:t xml:space="preserve"> Хлеб с маслом,  сыром</w:t>
            </w:r>
          </w:p>
          <w:p w:rsidR="00BC4486" w:rsidRPr="00F83179" w:rsidRDefault="00BC4486" w:rsidP="00915CA5">
            <w:pPr>
              <w:pStyle w:val="a7"/>
              <w:rPr>
                <w:lang w:eastAsia="ru-RU"/>
              </w:rPr>
            </w:pPr>
          </w:p>
          <w:p w:rsidR="00BC4486" w:rsidRPr="00F83179" w:rsidRDefault="00BC4486" w:rsidP="00915CA5">
            <w:pPr>
              <w:pStyle w:val="a7"/>
              <w:rPr>
                <w:lang w:eastAsia="ru-RU"/>
              </w:rPr>
            </w:pP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486" w:rsidRPr="00F83179" w:rsidRDefault="00BC4486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Лен</w:t>
            </w:r>
            <w:r w:rsidR="004B3EAD" w:rsidRPr="00F83179">
              <w:rPr>
                <w:lang w:eastAsia="ru-RU"/>
              </w:rPr>
              <w:t xml:space="preserve">ивые вареники с творогом </w:t>
            </w:r>
          </w:p>
          <w:p w:rsidR="00BC4486" w:rsidRPr="00F83179" w:rsidRDefault="004B3EA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 </w:t>
            </w:r>
            <w:r w:rsidR="00A550F2" w:rsidRPr="00F83179">
              <w:rPr>
                <w:lang w:eastAsia="ru-RU"/>
              </w:rPr>
              <w:t>Какао с молоком</w:t>
            </w:r>
          </w:p>
          <w:p w:rsidR="00DC2B45" w:rsidRPr="00F83179" w:rsidRDefault="00BC4486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Хлеб пшеничный </w:t>
            </w:r>
          </w:p>
        </w:tc>
        <w:tc>
          <w:tcPr>
            <w:tcW w:w="2552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83D" w:rsidRPr="00F83179" w:rsidRDefault="00A550F2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Каша </w:t>
            </w:r>
            <w:r w:rsidR="007F5EDB" w:rsidRPr="00F83179">
              <w:rPr>
                <w:lang w:eastAsia="ru-RU"/>
              </w:rPr>
              <w:t>ячневая</w:t>
            </w:r>
            <w:r w:rsidRPr="00F83179">
              <w:rPr>
                <w:lang w:eastAsia="ru-RU"/>
              </w:rPr>
              <w:t xml:space="preserve"> </w:t>
            </w:r>
          </w:p>
          <w:p w:rsidR="006C783D" w:rsidRPr="00F83179" w:rsidRDefault="006C783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Колбаса отварная</w:t>
            </w:r>
          </w:p>
          <w:p w:rsidR="006C783D" w:rsidRPr="00F83179" w:rsidRDefault="00A550F2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Чай с сахаром</w:t>
            </w:r>
          </w:p>
          <w:p w:rsidR="00DC2B45" w:rsidRPr="00F83179" w:rsidRDefault="00A550F2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 </w:t>
            </w:r>
            <w:r w:rsidR="006C783D" w:rsidRPr="00F83179">
              <w:rPr>
                <w:lang w:eastAsia="ru-RU"/>
              </w:rPr>
              <w:t xml:space="preserve">Хлеб пшеничный </w:t>
            </w:r>
          </w:p>
        </w:tc>
      </w:tr>
      <w:tr w:rsidR="00DC2B45" w:rsidRPr="00F83179" w:rsidTr="00915CA5">
        <w:tc>
          <w:tcPr>
            <w:tcW w:w="9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Сок фруктовый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Фрукты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Сок фруктовый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Фрукты</w:t>
            </w:r>
          </w:p>
        </w:tc>
        <w:tc>
          <w:tcPr>
            <w:tcW w:w="2552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Сок фруктовый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</w:p>
        </w:tc>
      </w:tr>
      <w:tr w:rsidR="00DC2B45" w:rsidRPr="00F83179" w:rsidTr="00915CA5">
        <w:tc>
          <w:tcPr>
            <w:tcW w:w="9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lastRenderedPageBreak/>
              <w:t>Обед</w:t>
            </w:r>
          </w:p>
        </w:tc>
        <w:tc>
          <w:tcPr>
            <w:tcW w:w="311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Суп гороховый</w:t>
            </w:r>
            <w:r w:rsidR="000E1823" w:rsidRPr="00F83179">
              <w:rPr>
                <w:lang w:eastAsia="ru-RU"/>
              </w:rPr>
              <w:t xml:space="preserve"> </w:t>
            </w:r>
            <w:r w:rsidR="00CA7149" w:rsidRPr="00F83179">
              <w:rPr>
                <w:lang w:eastAsia="ru-RU"/>
              </w:rPr>
              <w:t xml:space="preserve">на м/б </w:t>
            </w:r>
            <w:r w:rsidRPr="00F83179">
              <w:rPr>
                <w:lang w:eastAsia="ru-RU"/>
              </w:rPr>
              <w:t xml:space="preserve"> 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Св</w:t>
            </w:r>
            <w:r w:rsidR="000E1823" w:rsidRPr="00F83179">
              <w:rPr>
                <w:lang w:eastAsia="ru-RU"/>
              </w:rPr>
              <w:t xml:space="preserve">екла тушенная в сметане  </w:t>
            </w:r>
          </w:p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Тефтели мясные </w:t>
            </w:r>
          </w:p>
          <w:p w:rsidR="00DC2B45" w:rsidRPr="00F83179" w:rsidRDefault="006C783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К</w:t>
            </w:r>
            <w:r w:rsidR="004B3EAD" w:rsidRPr="00F83179">
              <w:rPr>
                <w:lang w:eastAsia="ru-RU"/>
              </w:rPr>
              <w:t>омпот из с/фруктов</w:t>
            </w:r>
          </w:p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Хлеб пшеничный 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 </w:t>
            </w:r>
            <w:r w:rsidR="000E1823" w:rsidRPr="00F83179">
              <w:rPr>
                <w:lang w:eastAsia="ru-RU"/>
              </w:rPr>
              <w:t>Хлеб ржаной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Щи со сметаной </w:t>
            </w:r>
            <w:r w:rsidR="00CA7149" w:rsidRPr="00F83179">
              <w:rPr>
                <w:lang w:eastAsia="ru-RU"/>
              </w:rPr>
              <w:t xml:space="preserve">на м/б </w:t>
            </w:r>
          </w:p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Картофельная запеканка с мясом,</w:t>
            </w:r>
            <w:r w:rsidR="00915CA5">
              <w:rPr>
                <w:lang w:eastAsia="ru-RU"/>
              </w:rPr>
              <w:t xml:space="preserve"> </w:t>
            </w:r>
            <w:r w:rsidRPr="00F83179">
              <w:rPr>
                <w:lang w:eastAsia="ru-RU"/>
              </w:rPr>
              <w:t>соус молочный</w:t>
            </w:r>
          </w:p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 </w:t>
            </w:r>
            <w:r w:rsidR="004B3EAD" w:rsidRPr="00F83179">
              <w:rPr>
                <w:lang w:eastAsia="ru-RU"/>
              </w:rPr>
              <w:t>Кисель</w:t>
            </w:r>
          </w:p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Хлеб пшеничный</w:t>
            </w:r>
          </w:p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Хлеб ржаной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Суп овощной</w:t>
            </w:r>
            <w:r w:rsidR="000E1823" w:rsidRPr="00F83179">
              <w:rPr>
                <w:lang w:eastAsia="ru-RU"/>
              </w:rPr>
              <w:t xml:space="preserve"> </w:t>
            </w:r>
            <w:r w:rsidR="00CA7149" w:rsidRPr="00F83179">
              <w:rPr>
                <w:lang w:eastAsia="ru-RU"/>
              </w:rPr>
              <w:t>на кур./б</w:t>
            </w:r>
            <w:r w:rsidR="000E1823" w:rsidRPr="00F83179">
              <w:rPr>
                <w:lang w:eastAsia="ru-RU"/>
              </w:rPr>
              <w:t xml:space="preserve"> со сметаной </w:t>
            </w:r>
          </w:p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Плов рисовый с курицей </w:t>
            </w:r>
          </w:p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К</w:t>
            </w:r>
            <w:r w:rsidR="004B3EAD" w:rsidRPr="00F83179">
              <w:rPr>
                <w:lang w:eastAsia="ru-RU"/>
              </w:rPr>
              <w:t>омпот из с/фруктов</w:t>
            </w:r>
          </w:p>
          <w:p w:rsidR="000E1823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Хлеб пшеничный </w:t>
            </w:r>
          </w:p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Хлеб ржаной</w:t>
            </w:r>
          </w:p>
        </w:tc>
        <w:tc>
          <w:tcPr>
            <w:tcW w:w="297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Свекольник </w:t>
            </w:r>
            <w:r w:rsidR="00CA7149" w:rsidRPr="00F83179">
              <w:rPr>
                <w:lang w:eastAsia="ru-RU"/>
              </w:rPr>
              <w:t>на м/б</w:t>
            </w:r>
            <w:r w:rsidR="00D911C9" w:rsidRPr="00F83179">
              <w:rPr>
                <w:lang w:eastAsia="ru-RU"/>
              </w:rPr>
              <w:t xml:space="preserve"> </w:t>
            </w:r>
            <w:r w:rsidR="004B3EAD" w:rsidRPr="00F83179">
              <w:rPr>
                <w:lang w:eastAsia="ru-RU"/>
              </w:rPr>
              <w:t xml:space="preserve">со сметаной  </w:t>
            </w:r>
          </w:p>
          <w:p w:rsidR="007F5EDB" w:rsidRPr="00F83179" w:rsidRDefault="004B3EA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Капустная </w:t>
            </w:r>
            <w:r w:rsidR="007F5EDB" w:rsidRPr="00F83179">
              <w:rPr>
                <w:lang w:eastAsia="ru-RU"/>
              </w:rPr>
              <w:t xml:space="preserve"> запеканка с мясом</w:t>
            </w:r>
            <w:r w:rsidRPr="00F83179">
              <w:rPr>
                <w:lang w:eastAsia="ru-RU"/>
              </w:rPr>
              <w:t>, соус молочный</w:t>
            </w:r>
          </w:p>
          <w:p w:rsidR="00DC2B45" w:rsidRPr="00F83179" w:rsidRDefault="004B3EA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Кисель</w:t>
            </w:r>
          </w:p>
          <w:p w:rsidR="00DC2B45" w:rsidRPr="00F83179" w:rsidRDefault="004B3EA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Хлеб пшеничный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Хлеб </w:t>
            </w:r>
            <w:r w:rsidR="004B3EAD" w:rsidRPr="00F83179">
              <w:rPr>
                <w:lang w:eastAsia="ru-RU"/>
              </w:rPr>
              <w:t>ржаной</w:t>
            </w:r>
          </w:p>
        </w:tc>
        <w:tc>
          <w:tcPr>
            <w:tcW w:w="2552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Суп</w:t>
            </w:r>
            <w:r w:rsidR="004B3EAD" w:rsidRPr="00F83179">
              <w:rPr>
                <w:lang w:eastAsia="ru-RU"/>
              </w:rPr>
              <w:t xml:space="preserve"> рисовый с фрикадельками </w:t>
            </w:r>
          </w:p>
          <w:p w:rsidR="00DC2B45" w:rsidRPr="00F83179" w:rsidRDefault="004B3EA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Жаркое по-домашнему </w:t>
            </w:r>
          </w:p>
          <w:p w:rsidR="006C783D" w:rsidRPr="00F83179" w:rsidRDefault="004B3EA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Компот из с/фруктов</w:t>
            </w:r>
          </w:p>
          <w:p w:rsidR="00DC2B45" w:rsidRPr="00F83179" w:rsidRDefault="00A550F2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Хлеб пшеничный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Хлеб </w:t>
            </w:r>
            <w:r w:rsidR="00A550F2" w:rsidRPr="00F83179">
              <w:rPr>
                <w:lang w:eastAsia="ru-RU"/>
              </w:rPr>
              <w:t>ржаной</w:t>
            </w:r>
          </w:p>
        </w:tc>
      </w:tr>
      <w:tr w:rsidR="00DC2B45" w:rsidRPr="00F83179" w:rsidTr="00915CA5">
        <w:tc>
          <w:tcPr>
            <w:tcW w:w="9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Полдник</w:t>
            </w:r>
          </w:p>
        </w:tc>
        <w:tc>
          <w:tcPr>
            <w:tcW w:w="311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Слойка с повидлом </w:t>
            </w:r>
          </w:p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Молоко 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Печенье</w:t>
            </w:r>
          </w:p>
          <w:p w:rsidR="00DC2B45" w:rsidRPr="00F83179" w:rsidRDefault="00BA326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Молоко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0E1823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Пирожок с капустой </w:t>
            </w:r>
          </w:p>
          <w:p w:rsidR="00DC2B45" w:rsidRPr="00F83179" w:rsidRDefault="004B3EA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Какао с молоком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Вафли</w:t>
            </w:r>
          </w:p>
          <w:p w:rsidR="00DC2B45" w:rsidRPr="00F83179" w:rsidRDefault="00A550F2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Молоко</w:t>
            </w:r>
          </w:p>
        </w:tc>
        <w:tc>
          <w:tcPr>
            <w:tcW w:w="2552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149" w:rsidRPr="00F83179" w:rsidRDefault="00CA7149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Шанежка с картофелем</w:t>
            </w:r>
          </w:p>
          <w:p w:rsidR="00DC2B45" w:rsidRPr="00F83179" w:rsidRDefault="00CA7149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Молоко </w:t>
            </w:r>
          </w:p>
        </w:tc>
      </w:tr>
      <w:tr w:rsidR="00DC2B45" w:rsidRPr="00F83179" w:rsidTr="00915CA5">
        <w:tc>
          <w:tcPr>
            <w:tcW w:w="9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915CA5" w:rsidRDefault="00DC2B45" w:rsidP="00915CA5">
            <w:pPr>
              <w:pStyle w:val="a7"/>
              <w:rPr>
                <w:b/>
                <w:lang w:eastAsia="ru-RU"/>
              </w:rPr>
            </w:pPr>
            <w:r w:rsidRPr="00915CA5">
              <w:rPr>
                <w:b/>
                <w:lang w:eastAsia="ru-RU"/>
              </w:rPr>
              <w:t>Ужин</w:t>
            </w:r>
          </w:p>
        </w:tc>
        <w:tc>
          <w:tcPr>
            <w:tcW w:w="311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37F3" w:rsidRPr="00F83179" w:rsidRDefault="00BA326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Рыба припущенная в молоке</w:t>
            </w:r>
          </w:p>
          <w:p w:rsidR="00F037F3" w:rsidRPr="00F83179" w:rsidRDefault="00BA326D" w:rsidP="00915CA5">
            <w:pPr>
              <w:pStyle w:val="a7"/>
              <w:rPr>
                <w:color w:val="FF0000"/>
                <w:lang w:eastAsia="ru-RU"/>
              </w:rPr>
            </w:pPr>
            <w:r w:rsidRPr="00F83179">
              <w:rPr>
                <w:lang w:eastAsia="ru-RU"/>
              </w:rPr>
              <w:t>Картофель отварной</w:t>
            </w:r>
          </w:p>
          <w:p w:rsidR="00DC2B45" w:rsidRPr="00F83179" w:rsidRDefault="00BA326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 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Чай </w:t>
            </w:r>
            <w:r w:rsidR="00BA326D" w:rsidRPr="00F83179">
              <w:rPr>
                <w:lang w:eastAsia="ru-RU"/>
              </w:rPr>
              <w:t>с молоком</w:t>
            </w:r>
          </w:p>
          <w:p w:rsidR="00DC2B45" w:rsidRPr="00F83179" w:rsidRDefault="00BA326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Хлеб пшеничный 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B45" w:rsidRPr="00F83179" w:rsidRDefault="00BA326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Икра кабачковая. Омлет</w:t>
            </w:r>
          </w:p>
          <w:p w:rsidR="00DC2B45" w:rsidRPr="00F83179" w:rsidRDefault="00BA326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Чай с сахаром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Хлеб пшеничный </w:t>
            </w:r>
          </w:p>
        </w:tc>
        <w:tc>
          <w:tcPr>
            <w:tcW w:w="269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83D" w:rsidRPr="00F83179" w:rsidRDefault="00BA326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Суфле картофельно-морковное</w:t>
            </w:r>
          </w:p>
          <w:p w:rsidR="006C783D" w:rsidRPr="00F83179" w:rsidRDefault="004B3EA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Молоко</w:t>
            </w:r>
          </w:p>
          <w:p w:rsidR="006C783D" w:rsidRPr="00F83179" w:rsidRDefault="004B3EA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Хлеб пшеничный</w:t>
            </w: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4486" w:rsidRPr="00F83179" w:rsidRDefault="004B3EA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Рыбные биточки, пюре картофельно</w:t>
            </w:r>
            <w:r w:rsidR="00D911C9" w:rsidRPr="00F83179">
              <w:rPr>
                <w:lang w:eastAsia="ru-RU"/>
              </w:rPr>
              <w:t>е с морковью</w:t>
            </w:r>
          </w:p>
          <w:p w:rsidR="00BC4486" w:rsidRPr="00F83179" w:rsidRDefault="004B3EA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Чай с</w:t>
            </w:r>
            <w:r w:rsidR="00A550F2" w:rsidRPr="00F83179">
              <w:rPr>
                <w:lang w:eastAsia="ru-RU"/>
              </w:rPr>
              <w:t xml:space="preserve"> сахаром</w:t>
            </w:r>
          </w:p>
          <w:p w:rsidR="00DC2B45" w:rsidRPr="00F83179" w:rsidRDefault="00BC4486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 xml:space="preserve">Хлеб </w:t>
            </w:r>
            <w:r w:rsidR="004B3EAD" w:rsidRPr="00F83179">
              <w:rPr>
                <w:lang w:eastAsia="ru-RU"/>
              </w:rPr>
              <w:t>пшеничный</w:t>
            </w:r>
          </w:p>
        </w:tc>
        <w:tc>
          <w:tcPr>
            <w:tcW w:w="2552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83D" w:rsidRPr="00F83179" w:rsidRDefault="004B3EA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Котлеты морковные</w:t>
            </w:r>
          </w:p>
          <w:p w:rsidR="006C783D" w:rsidRPr="00F83179" w:rsidRDefault="00A550F2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Какао с молоком</w:t>
            </w:r>
          </w:p>
          <w:p w:rsidR="006C783D" w:rsidRPr="00F83179" w:rsidRDefault="006C783D" w:rsidP="00915CA5">
            <w:pPr>
              <w:pStyle w:val="a7"/>
              <w:rPr>
                <w:lang w:eastAsia="ru-RU"/>
              </w:rPr>
            </w:pPr>
            <w:r w:rsidRPr="00F83179">
              <w:rPr>
                <w:lang w:eastAsia="ru-RU"/>
              </w:rPr>
              <w:t>Хлеб с маслом, сыром</w:t>
            </w:r>
          </w:p>
          <w:p w:rsidR="006C783D" w:rsidRPr="00F83179" w:rsidRDefault="006C783D" w:rsidP="00915CA5">
            <w:pPr>
              <w:pStyle w:val="a7"/>
              <w:rPr>
                <w:lang w:eastAsia="ru-RU"/>
              </w:rPr>
            </w:pPr>
          </w:p>
          <w:p w:rsidR="00DC2B45" w:rsidRPr="00F83179" w:rsidRDefault="00DC2B45" w:rsidP="00915CA5">
            <w:pPr>
              <w:pStyle w:val="a7"/>
              <w:rPr>
                <w:lang w:eastAsia="ru-RU"/>
              </w:rPr>
            </w:pPr>
          </w:p>
        </w:tc>
      </w:tr>
    </w:tbl>
    <w:p w:rsidR="00FB098E" w:rsidRPr="00F83179" w:rsidRDefault="00FB098E" w:rsidP="00915CA5">
      <w:pPr>
        <w:pStyle w:val="a7"/>
      </w:pPr>
    </w:p>
    <w:sectPr w:rsidR="00FB098E" w:rsidRPr="00F83179" w:rsidSect="00915CA5">
      <w:footerReference w:type="default" r:id="rId7"/>
      <w:pgSz w:w="16838" w:h="11906" w:orient="landscape" w:code="9"/>
      <w:pgMar w:top="0" w:right="1134" w:bottom="426" w:left="1134" w:header="284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79" w:rsidRDefault="00F83179" w:rsidP="00F83179">
      <w:pPr>
        <w:spacing w:after="0" w:line="240" w:lineRule="auto"/>
      </w:pPr>
      <w:r>
        <w:separator/>
      </w:r>
    </w:p>
  </w:endnote>
  <w:endnote w:type="continuationSeparator" w:id="0">
    <w:p w:rsidR="00F83179" w:rsidRDefault="00F83179" w:rsidP="00F8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5" w:rsidRDefault="00915C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79" w:rsidRDefault="00F83179" w:rsidP="00F83179">
      <w:pPr>
        <w:spacing w:after="0" w:line="240" w:lineRule="auto"/>
      </w:pPr>
      <w:r>
        <w:separator/>
      </w:r>
    </w:p>
  </w:footnote>
  <w:footnote w:type="continuationSeparator" w:id="0">
    <w:p w:rsidR="00F83179" w:rsidRDefault="00F83179" w:rsidP="00F83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45"/>
    <w:rsid w:val="00002A32"/>
    <w:rsid w:val="000E1823"/>
    <w:rsid w:val="00370D94"/>
    <w:rsid w:val="0038622C"/>
    <w:rsid w:val="004B3EAD"/>
    <w:rsid w:val="00611478"/>
    <w:rsid w:val="006437D8"/>
    <w:rsid w:val="006769D4"/>
    <w:rsid w:val="006C783D"/>
    <w:rsid w:val="00735254"/>
    <w:rsid w:val="00751E8B"/>
    <w:rsid w:val="00767554"/>
    <w:rsid w:val="007F5EDB"/>
    <w:rsid w:val="00875089"/>
    <w:rsid w:val="008A2219"/>
    <w:rsid w:val="00915CA5"/>
    <w:rsid w:val="00924299"/>
    <w:rsid w:val="00A550F2"/>
    <w:rsid w:val="00B32C40"/>
    <w:rsid w:val="00B412A7"/>
    <w:rsid w:val="00BA326D"/>
    <w:rsid w:val="00BB4E32"/>
    <w:rsid w:val="00BC4486"/>
    <w:rsid w:val="00C64CBC"/>
    <w:rsid w:val="00C90806"/>
    <w:rsid w:val="00CA7149"/>
    <w:rsid w:val="00CC74B5"/>
    <w:rsid w:val="00D124C2"/>
    <w:rsid w:val="00D52FF3"/>
    <w:rsid w:val="00D911C9"/>
    <w:rsid w:val="00DC2B45"/>
    <w:rsid w:val="00EE15D7"/>
    <w:rsid w:val="00F037F3"/>
    <w:rsid w:val="00F71A24"/>
    <w:rsid w:val="00F83179"/>
    <w:rsid w:val="00FB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78"/>
  </w:style>
  <w:style w:type="paragraph" w:styleId="2">
    <w:name w:val="heading 2"/>
    <w:basedOn w:val="a"/>
    <w:next w:val="a"/>
    <w:link w:val="20"/>
    <w:uiPriority w:val="9"/>
    <w:unhideWhenUsed/>
    <w:qFormat/>
    <w:rsid w:val="00D1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4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8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179"/>
  </w:style>
  <w:style w:type="paragraph" w:styleId="a5">
    <w:name w:val="footer"/>
    <w:basedOn w:val="a"/>
    <w:link w:val="a6"/>
    <w:uiPriority w:val="99"/>
    <w:unhideWhenUsed/>
    <w:rsid w:val="00F8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179"/>
  </w:style>
  <w:style w:type="paragraph" w:styleId="a7">
    <w:name w:val="No Spacing"/>
    <w:uiPriority w:val="1"/>
    <w:qFormat/>
    <w:rsid w:val="00915C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1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78"/>
  </w:style>
  <w:style w:type="paragraph" w:styleId="2">
    <w:name w:val="heading 2"/>
    <w:basedOn w:val="a"/>
    <w:next w:val="a"/>
    <w:link w:val="20"/>
    <w:uiPriority w:val="9"/>
    <w:unhideWhenUsed/>
    <w:qFormat/>
    <w:rsid w:val="00D1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4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8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179"/>
  </w:style>
  <w:style w:type="paragraph" w:styleId="a5">
    <w:name w:val="footer"/>
    <w:basedOn w:val="a"/>
    <w:link w:val="a6"/>
    <w:uiPriority w:val="99"/>
    <w:unhideWhenUsed/>
    <w:rsid w:val="00F8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179"/>
  </w:style>
  <w:style w:type="paragraph" w:styleId="a7">
    <w:name w:val="No Spacing"/>
    <w:uiPriority w:val="1"/>
    <w:qFormat/>
    <w:rsid w:val="00915C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1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2017-11-02T03:47:00Z</dcterms:created>
  <dcterms:modified xsi:type="dcterms:W3CDTF">2017-11-02T03:47:00Z</dcterms:modified>
</cp:coreProperties>
</file>