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B1" w:rsidRDefault="00BF77B1" w:rsidP="00BF77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F77B1" w:rsidRPr="00BF77B1" w:rsidRDefault="00BF77B1" w:rsidP="00BF77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77B1">
        <w:rPr>
          <w:rFonts w:ascii="Times New Roman" w:hAnsi="Times New Roman" w:cs="Times New Roman"/>
          <w:sz w:val="28"/>
          <w:szCs w:val="28"/>
        </w:rPr>
        <w:t>Заведующий МБДОУ №7</w:t>
      </w:r>
    </w:p>
    <w:p w:rsidR="00BF77B1" w:rsidRPr="00BF77B1" w:rsidRDefault="00BF77B1" w:rsidP="00BF77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BF77B1">
        <w:rPr>
          <w:rFonts w:ascii="Times New Roman" w:hAnsi="Times New Roman" w:cs="Times New Roman"/>
          <w:sz w:val="28"/>
          <w:szCs w:val="28"/>
        </w:rPr>
        <w:t>Р.И. Элоян</w:t>
      </w:r>
    </w:p>
    <w:p w:rsidR="00BF77B1" w:rsidRDefault="00BF77B1" w:rsidP="00002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2A4" w:rsidRDefault="0000204D" w:rsidP="00002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204D">
        <w:rPr>
          <w:rFonts w:ascii="Times New Roman" w:hAnsi="Times New Roman" w:cs="Times New Roman"/>
          <w:b/>
          <w:sz w:val="28"/>
          <w:szCs w:val="28"/>
        </w:rPr>
        <w:t>План мероприятий к празднованию 100-летия дошкольного образования в Кемеровской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№7</w:t>
      </w:r>
    </w:p>
    <w:p w:rsidR="0000204D" w:rsidRDefault="0000204D" w:rsidP="00002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0204D" w:rsidTr="0000204D">
        <w:tc>
          <w:tcPr>
            <w:tcW w:w="817" w:type="dxa"/>
          </w:tcPr>
          <w:p w:rsidR="0000204D" w:rsidRDefault="0000204D" w:rsidP="00002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8" w:type="dxa"/>
          </w:tcPr>
          <w:p w:rsidR="0000204D" w:rsidRDefault="0000204D" w:rsidP="00002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00204D" w:rsidRDefault="0000204D" w:rsidP="00002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393" w:type="dxa"/>
          </w:tcPr>
          <w:p w:rsidR="0000204D" w:rsidRDefault="0000204D" w:rsidP="00002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0204D" w:rsidTr="0000204D">
        <w:tc>
          <w:tcPr>
            <w:tcW w:w="817" w:type="dxa"/>
          </w:tcPr>
          <w:p w:rsidR="0000204D" w:rsidRPr="0000204D" w:rsidRDefault="0000204D" w:rsidP="0000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0204D" w:rsidRPr="0000204D" w:rsidRDefault="00916F8C" w:rsidP="0009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МБ</w:t>
            </w:r>
            <w:r w:rsidR="0000204D" w:rsidRPr="0000204D">
              <w:rPr>
                <w:rFonts w:ascii="Times New Roman" w:hAnsi="Times New Roman" w:cs="Times New Roman"/>
                <w:sz w:val="24"/>
                <w:szCs w:val="24"/>
              </w:rPr>
              <w:t xml:space="preserve">ДОУ страницы,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«100-лет дошкольному образованию в Кузбассе»</w:t>
            </w:r>
          </w:p>
        </w:tc>
        <w:tc>
          <w:tcPr>
            <w:tcW w:w="2393" w:type="dxa"/>
          </w:tcPr>
          <w:p w:rsidR="0000204D" w:rsidRPr="0000204D" w:rsidRDefault="00916F8C" w:rsidP="000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393" w:type="dxa"/>
          </w:tcPr>
          <w:p w:rsidR="0000204D" w:rsidRPr="0000204D" w:rsidRDefault="00916F8C" w:rsidP="000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922D7E" w:rsidTr="0000204D">
        <w:tc>
          <w:tcPr>
            <w:tcW w:w="817" w:type="dxa"/>
          </w:tcPr>
          <w:p w:rsidR="00922D7E" w:rsidRPr="0000204D" w:rsidRDefault="00922D7E" w:rsidP="00C0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22D7E" w:rsidRDefault="00922D7E" w:rsidP="0009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7E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уголков в группах ДОУ.</w:t>
            </w:r>
          </w:p>
        </w:tc>
        <w:tc>
          <w:tcPr>
            <w:tcW w:w="2393" w:type="dxa"/>
          </w:tcPr>
          <w:p w:rsidR="00922D7E" w:rsidRPr="0000204D" w:rsidRDefault="00922D7E" w:rsidP="00C0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393" w:type="dxa"/>
          </w:tcPr>
          <w:p w:rsidR="00922D7E" w:rsidRDefault="00922D7E" w:rsidP="000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22D7E" w:rsidTr="0000204D">
        <w:tc>
          <w:tcPr>
            <w:tcW w:w="817" w:type="dxa"/>
          </w:tcPr>
          <w:p w:rsidR="00922D7E" w:rsidRPr="0000204D" w:rsidRDefault="00922D7E" w:rsidP="00C0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22D7E" w:rsidRPr="0000204D" w:rsidRDefault="00922D7E" w:rsidP="0009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3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по страницам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все начиналось»</w:t>
            </w:r>
          </w:p>
        </w:tc>
        <w:tc>
          <w:tcPr>
            <w:tcW w:w="2393" w:type="dxa"/>
          </w:tcPr>
          <w:p w:rsidR="00922D7E" w:rsidRPr="0000204D" w:rsidRDefault="00922D7E" w:rsidP="00C0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393" w:type="dxa"/>
          </w:tcPr>
          <w:p w:rsidR="00922D7E" w:rsidRPr="0000204D" w:rsidRDefault="00922D7E" w:rsidP="000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22D7E" w:rsidTr="0000204D">
        <w:tc>
          <w:tcPr>
            <w:tcW w:w="817" w:type="dxa"/>
          </w:tcPr>
          <w:p w:rsidR="00922D7E" w:rsidRPr="0000204D" w:rsidRDefault="00922D7E" w:rsidP="00C0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922D7E" w:rsidRPr="00A65D41" w:rsidRDefault="00922D7E" w:rsidP="00A6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Организация бесед,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22D7E" w:rsidRPr="0000204D" w:rsidRDefault="00922D7E" w:rsidP="00A6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ознакомлению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историей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Кузбассе</w:t>
            </w:r>
          </w:p>
        </w:tc>
        <w:tc>
          <w:tcPr>
            <w:tcW w:w="2393" w:type="dxa"/>
          </w:tcPr>
          <w:p w:rsidR="00922D7E" w:rsidRPr="0000204D" w:rsidRDefault="00922D7E" w:rsidP="00C0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393" w:type="dxa"/>
          </w:tcPr>
          <w:p w:rsidR="00922D7E" w:rsidRPr="0000204D" w:rsidRDefault="00922D7E" w:rsidP="000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922D7E" w:rsidTr="0000204D">
        <w:tc>
          <w:tcPr>
            <w:tcW w:w="817" w:type="dxa"/>
          </w:tcPr>
          <w:p w:rsidR="00922D7E" w:rsidRPr="0000204D" w:rsidRDefault="00922D7E" w:rsidP="00C0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0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922D7E" w:rsidRPr="0000204D" w:rsidRDefault="00922D7E" w:rsidP="0009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«Ветераны дошкольного образования ДОУ»</w:t>
            </w:r>
          </w:p>
        </w:tc>
        <w:tc>
          <w:tcPr>
            <w:tcW w:w="2393" w:type="dxa"/>
          </w:tcPr>
          <w:p w:rsidR="00922D7E" w:rsidRPr="0000204D" w:rsidRDefault="00922D7E" w:rsidP="00C0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393" w:type="dxa"/>
          </w:tcPr>
          <w:p w:rsidR="00922D7E" w:rsidRPr="0000204D" w:rsidRDefault="00922D7E" w:rsidP="000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22D7E" w:rsidTr="0000204D">
        <w:tc>
          <w:tcPr>
            <w:tcW w:w="817" w:type="dxa"/>
          </w:tcPr>
          <w:p w:rsidR="00922D7E" w:rsidRPr="0000204D" w:rsidRDefault="00922D7E" w:rsidP="00C0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922D7E" w:rsidRPr="00D97A62" w:rsidRDefault="00922D7E" w:rsidP="00D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родителей по данной </w:t>
            </w:r>
            <w:r w:rsidRPr="00D97A62">
              <w:rPr>
                <w:rFonts w:ascii="Times New Roman" w:hAnsi="Times New Roman" w:cs="Times New Roman"/>
                <w:sz w:val="24"/>
                <w:szCs w:val="24"/>
              </w:rPr>
              <w:t>теме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7A62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gramEnd"/>
          </w:p>
          <w:p w:rsidR="00922D7E" w:rsidRPr="0000204D" w:rsidRDefault="00922D7E" w:rsidP="00D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A62"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</w:p>
        </w:tc>
        <w:tc>
          <w:tcPr>
            <w:tcW w:w="2393" w:type="dxa"/>
          </w:tcPr>
          <w:p w:rsidR="00922D7E" w:rsidRPr="0000204D" w:rsidRDefault="00922D7E" w:rsidP="00C0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2393" w:type="dxa"/>
          </w:tcPr>
          <w:p w:rsidR="00922D7E" w:rsidRPr="0000204D" w:rsidRDefault="00922D7E" w:rsidP="000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22D7E" w:rsidTr="0000204D">
        <w:tc>
          <w:tcPr>
            <w:tcW w:w="817" w:type="dxa"/>
          </w:tcPr>
          <w:p w:rsidR="00922D7E" w:rsidRPr="0000204D" w:rsidRDefault="00922D7E" w:rsidP="00C0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922D7E" w:rsidRPr="0000204D" w:rsidRDefault="00922D7E" w:rsidP="0092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«Мой любимый детский сад»</w:t>
            </w:r>
          </w:p>
        </w:tc>
        <w:tc>
          <w:tcPr>
            <w:tcW w:w="2393" w:type="dxa"/>
          </w:tcPr>
          <w:p w:rsidR="00922D7E" w:rsidRPr="0000204D" w:rsidRDefault="00922D7E" w:rsidP="00C0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  <w:tc>
          <w:tcPr>
            <w:tcW w:w="2393" w:type="dxa"/>
          </w:tcPr>
          <w:p w:rsidR="00922D7E" w:rsidRPr="0000204D" w:rsidRDefault="00922D7E" w:rsidP="000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22D7E" w:rsidTr="0000204D">
        <w:tc>
          <w:tcPr>
            <w:tcW w:w="817" w:type="dxa"/>
          </w:tcPr>
          <w:p w:rsidR="00922D7E" w:rsidRPr="0000204D" w:rsidRDefault="00922D7E" w:rsidP="00C0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922D7E" w:rsidRPr="0000204D" w:rsidRDefault="00922D7E" w:rsidP="00C0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Pr="00D97A62">
              <w:rPr>
                <w:rFonts w:ascii="Times New Roman" w:hAnsi="Times New Roman" w:cs="Times New Roman"/>
                <w:sz w:val="24"/>
                <w:szCs w:val="24"/>
              </w:rPr>
              <w:t>стенгазеты 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A62">
              <w:rPr>
                <w:rFonts w:ascii="Times New Roman" w:hAnsi="Times New Roman" w:cs="Times New Roman"/>
                <w:sz w:val="24"/>
                <w:szCs w:val="24"/>
              </w:rPr>
              <w:t>тоже ходил в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A62">
              <w:rPr>
                <w:rFonts w:ascii="Times New Roman" w:hAnsi="Times New Roman" w:cs="Times New Roman"/>
                <w:sz w:val="24"/>
                <w:szCs w:val="24"/>
              </w:rPr>
              <w:t>сад»</w:t>
            </w:r>
          </w:p>
        </w:tc>
        <w:tc>
          <w:tcPr>
            <w:tcW w:w="2393" w:type="dxa"/>
          </w:tcPr>
          <w:p w:rsidR="00922D7E" w:rsidRPr="0000204D" w:rsidRDefault="00922D7E" w:rsidP="00C0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2018</w:t>
            </w:r>
          </w:p>
        </w:tc>
        <w:tc>
          <w:tcPr>
            <w:tcW w:w="2393" w:type="dxa"/>
          </w:tcPr>
          <w:p w:rsidR="00922D7E" w:rsidRPr="0000204D" w:rsidRDefault="00922D7E" w:rsidP="00C0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22D7E" w:rsidTr="0000204D">
        <w:tc>
          <w:tcPr>
            <w:tcW w:w="817" w:type="dxa"/>
          </w:tcPr>
          <w:p w:rsidR="00922D7E" w:rsidRPr="0000204D" w:rsidRDefault="00922D7E" w:rsidP="00C0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922D7E" w:rsidRPr="0000204D" w:rsidRDefault="00922D7E" w:rsidP="00096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«Актуальные проблемы дошкольного образования»</w:t>
            </w:r>
          </w:p>
        </w:tc>
        <w:tc>
          <w:tcPr>
            <w:tcW w:w="2393" w:type="dxa"/>
          </w:tcPr>
          <w:p w:rsidR="00922D7E" w:rsidRPr="0000204D" w:rsidRDefault="00922D7E" w:rsidP="00C0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393" w:type="dxa"/>
          </w:tcPr>
          <w:p w:rsidR="00922D7E" w:rsidRPr="0000204D" w:rsidRDefault="00922D7E" w:rsidP="000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22D7E" w:rsidTr="0000204D">
        <w:tc>
          <w:tcPr>
            <w:tcW w:w="817" w:type="dxa"/>
          </w:tcPr>
          <w:p w:rsidR="00922D7E" w:rsidRPr="0000204D" w:rsidRDefault="00922D7E" w:rsidP="00C0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922D7E" w:rsidRPr="0000204D" w:rsidRDefault="00922D7E" w:rsidP="0092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7E">
              <w:rPr>
                <w:rFonts w:ascii="Times New Roman" w:hAnsi="Times New Roman" w:cs="Times New Roman"/>
                <w:sz w:val="24"/>
                <w:szCs w:val="24"/>
              </w:rPr>
              <w:t>Музыкально – литературная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D7E">
              <w:rPr>
                <w:rFonts w:ascii="Times New Roman" w:hAnsi="Times New Roman" w:cs="Times New Roman"/>
                <w:sz w:val="24"/>
                <w:szCs w:val="24"/>
              </w:rPr>
              <w:t>для детей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– моя семья»</w:t>
            </w:r>
          </w:p>
        </w:tc>
        <w:tc>
          <w:tcPr>
            <w:tcW w:w="2393" w:type="dxa"/>
          </w:tcPr>
          <w:p w:rsidR="00922D7E" w:rsidRPr="0000204D" w:rsidRDefault="00922D7E" w:rsidP="00C0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393" w:type="dxa"/>
          </w:tcPr>
          <w:p w:rsidR="00922D7E" w:rsidRPr="0000204D" w:rsidRDefault="00922D7E" w:rsidP="000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</w:t>
            </w:r>
          </w:p>
        </w:tc>
      </w:tr>
      <w:tr w:rsidR="00922D7E" w:rsidTr="0000204D">
        <w:tc>
          <w:tcPr>
            <w:tcW w:w="817" w:type="dxa"/>
          </w:tcPr>
          <w:p w:rsidR="00922D7E" w:rsidRPr="0000204D" w:rsidRDefault="00922D7E" w:rsidP="00C0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922D7E" w:rsidRPr="0000204D" w:rsidRDefault="0036134D" w:rsidP="0036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AD">
              <w:rPr>
                <w:rFonts w:ascii="Times New Roman" w:hAnsi="Times New Roman" w:cs="Times New Roman"/>
                <w:sz w:val="24"/>
                <w:szCs w:val="24"/>
              </w:rPr>
              <w:t>Акция «Поздравь дошкольное образование с 100-летием!» Выпуск стенгазет, плакатов, листовок к юбилею</w:t>
            </w:r>
          </w:p>
        </w:tc>
        <w:tc>
          <w:tcPr>
            <w:tcW w:w="2393" w:type="dxa"/>
          </w:tcPr>
          <w:p w:rsidR="00922D7E" w:rsidRPr="0000204D" w:rsidRDefault="00922D7E" w:rsidP="00C0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393" w:type="dxa"/>
          </w:tcPr>
          <w:p w:rsidR="00922D7E" w:rsidRPr="0000204D" w:rsidRDefault="0036134D" w:rsidP="000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22D7E" w:rsidTr="0000204D">
        <w:tc>
          <w:tcPr>
            <w:tcW w:w="817" w:type="dxa"/>
          </w:tcPr>
          <w:p w:rsidR="00922D7E" w:rsidRDefault="00922D7E" w:rsidP="00C0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922D7E" w:rsidRPr="0000204D" w:rsidRDefault="0036134D" w:rsidP="0036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AD">
              <w:rPr>
                <w:rFonts w:ascii="Times New Roman" w:hAnsi="Times New Roman" w:cs="Times New Roman"/>
                <w:sz w:val="24"/>
                <w:szCs w:val="24"/>
              </w:rPr>
              <w:t>Подборка и разучивание стихов и песен о детском саде</w:t>
            </w:r>
          </w:p>
        </w:tc>
        <w:tc>
          <w:tcPr>
            <w:tcW w:w="2393" w:type="dxa"/>
          </w:tcPr>
          <w:p w:rsidR="00922D7E" w:rsidRPr="0000204D" w:rsidRDefault="00922D7E" w:rsidP="00C0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393" w:type="dxa"/>
          </w:tcPr>
          <w:p w:rsidR="00922D7E" w:rsidRPr="0000204D" w:rsidRDefault="0036134D" w:rsidP="000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0204D" w:rsidRPr="0000204D" w:rsidRDefault="0000204D" w:rsidP="00002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204D" w:rsidRPr="0000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4D"/>
    <w:rsid w:val="0000204D"/>
    <w:rsid w:val="0003732C"/>
    <w:rsid w:val="000969BC"/>
    <w:rsid w:val="001F0F3F"/>
    <w:rsid w:val="0036134D"/>
    <w:rsid w:val="00521C5B"/>
    <w:rsid w:val="006F62A4"/>
    <w:rsid w:val="00916F8C"/>
    <w:rsid w:val="00922D7E"/>
    <w:rsid w:val="00A65D41"/>
    <w:rsid w:val="00BF77B1"/>
    <w:rsid w:val="00D9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2018-01-16T08:02:00Z</cp:lastPrinted>
  <dcterms:created xsi:type="dcterms:W3CDTF">2018-01-16T05:38:00Z</dcterms:created>
  <dcterms:modified xsi:type="dcterms:W3CDTF">2018-01-16T08:08:00Z</dcterms:modified>
</cp:coreProperties>
</file>