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4" w:rsidRPr="00993C94" w:rsidRDefault="00987CD4" w:rsidP="00993C9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993C94">
        <w:rPr>
          <w:rFonts w:ascii="Times New Roman" w:hAnsi="Times New Roman" w:cs="Times New Roman"/>
          <w:bCs w:val="0"/>
          <w:color w:val="auto"/>
        </w:rPr>
        <w:t>Сценарий квеста для детей подготовительной</w:t>
      </w:r>
      <w:r w:rsidR="00C82976" w:rsidRPr="00993C94">
        <w:rPr>
          <w:rFonts w:ascii="Times New Roman" w:hAnsi="Times New Roman" w:cs="Times New Roman"/>
          <w:bCs w:val="0"/>
          <w:color w:val="auto"/>
        </w:rPr>
        <w:t xml:space="preserve"> группы</w:t>
      </w:r>
    </w:p>
    <w:p w:rsidR="00C82976" w:rsidRPr="00993C94" w:rsidRDefault="00C82976" w:rsidP="00993C9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993C94">
        <w:rPr>
          <w:rFonts w:ascii="Times New Roman" w:hAnsi="Times New Roman" w:cs="Times New Roman"/>
          <w:bCs w:val="0"/>
          <w:color w:val="auto"/>
        </w:rPr>
        <w:t>«Сокровища Робинзона Крузо»</w:t>
      </w:r>
    </w:p>
    <w:p w:rsidR="009E750B" w:rsidRPr="007E3320" w:rsidRDefault="007E3320" w:rsidP="00993C9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3320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 Моисеева И.С.</w:t>
      </w:r>
    </w:p>
    <w:p w:rsidR="000E3733" w:rsidRPr="00993C94" w:rsidRDefault="00C82976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rStyle w:val="a4"/>
          <w:color w:val="111111"/>
          <w:sz w:val="28"/>
          <w:szCs w:val="28"/>
          <w:bdr w:val="none" w:sz="0" w:space="0" w:color="auto" w:frame="1"/>
        </w:rPr>
        <w:t>Робинзон.</w:t>
      </w:r>
      <w:r w:rsidR="007E332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93C94">
        <w:rPr>
          <w:color w:val="111111"/>
          <w:sz w:val="28"/>
          <w:szCs w:val="28"/>
        </w:rPr>
        <w:t>Здравствуйте, ребята! Меня зовут, Робинзон Крузо. Давным-давно я отправи</w:t>
      </w:r>
      <w:r w:rsidR="00987CD4" w:rsidRPr="00993C94">
        <w:rPr>
          <w:color w:val="111111"/>
          <w:sz w:val="28"/>
          <w:szCs w:val="28"/>
        </w:rPr>
        <w:t>лся в путешествие по морю. Долго</w:t>
      </w:r>
      <w:r w:rsidRPr="00993C94">
        <w:rPr>
          <w:color w:val="111111"/>
          <w:sz w:val="28"/>
          <w:szCs w:val="28"/>
        </w:rPr>
        <w:t xml:space="preserve"> странствовал по миру, но однажды мой корабль потерпел кораблекрушение. Таким образом, я оказался на необитаемом острове. Для того</w:t>
      </w:r>
      <w:r w:rsidR="00987CD4" w:rsidRPr="00993C94">
        <w:rPr>
          <w:color w:val="111111"/>
          <w:sz w:val="28"/>
          <w:szCs w:val="28"/>
        </w:rPr>
        <w:t>,</w:t>
      </w:r>
      <w:r w:rsidRPr="00993C94">
        <w:rPr>
          <w:color w:val="111111"/>
          <w:sz w:val="28"/>
          <w:szCs w:val="28"/>
        </w:rPr>
        <w:t xml:space="preserve"> чтоб выжить мне пришлось за</w:t>
      </w:r>
      <w:r w:rsidR="00987CD4" w:rsidRPr="00993C94">
        <w:rPr>
          <w:color w:val="111111"/>
          <w:sz w:val="28"/>
          <w:szCs w:val="28"/>
        </w:rPr>
        <w:t xml:space="preserve">ботиться о себе самому. Сначалая </w:t>
      </w:r>
      <w:r w:rsidRPr="00993C94">
        <w:rPr>
          <w:color w:val="111111"/>
          <w:sz w:val="28"/>
          <w:szCs w:val="28"/>
        </w:rPr>
        <w:t xml:space="preserve">построил крепкий дом, начал выращивать растения, приручил диких животных. Чудом мне удалось спастись и вернуться домой. </w:t>
      </w:r>
      <w:r w:rsidR="006A7340" w:rsidRPr="00993C94">
        <w:rPr>
          <w:color w:val="111111"/>
          <w:sz w:val="28"/>
          <w:szCs w:val="28"/>
        </w:rPr>
        <w:t xml:space="preserve">На необитаемом острове жили дикие племена людей, которые охраняли сокровища. Мне не удалось отыскать клад, </w:t>
      </w:r>
      <w:r w:rsidR="0085653E" w:rsidRPr="00993C94">
        <w:rPr>
          <w:color w:val="111111"/>
          <w:sz w:val="28"/>
          <w:szCs w:val="28"/>
        </w:rPr>
        <w:t>потому что я не смог собрать все части карты</w:t>
      </w:r>
      <w:r w:rsidR="006A7340" w:rsidRPr="00993C94">
        <w:rPr>
          <w:color w:val="111111"/>
          <w:sz w:val="28"/>
          <w:szCs w:val="28"/>
        </w:rPr>
        <w:t>.</w:t>
      </w:r>
      <w:r w:rsidR="00C64A02" w:rsidRPr="00993C94">
        <w:rPr>
          <w:color w:val="111111"/>
          <w:sz w:val="28"/>
          <w:szCs w:val="28"/>
        </w:rPr>
        <w:t xml:space="preserve"> Ребята, вы согласны мне помочь в поисках сокровищ?</w:t>
      </w:r>
    </w:p>
    <w:p w:rsidR="00C64A02" w:rsidRPr="00993C94" w:rsidRDefault="00C64A02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color w:val="111111"/>
          <w:sz w:val="28"/>
          <w:szCs w:val="28"/>
        </w:rPr>
        <w:t>(ответ детей)</w:t>
      </w:r>
    </w:p>
    <w:p w:rsidR="006A7340" w:rsidRPr="00993C94" w:rsidRDefault="006A7340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color w:val="111111"/>
          <w:sz w:val="28"/>
          <w:szCs w:val="28"/>
        </w:rPr>
        <w:t xml:space="preserve"> Сегодня нам предстоит непростая задача. Придётся отправиться в опасное путешествие. Только самые сильные, смелые ребята получат сокровища аборигенов. </w:t>
      </w:r>
    </w:p>
    <w:p w:rsidR="00987CD4" w:rsidRPr="00993C94" w:rsidRDefault="00987CD4" w:rsidP="00993C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>Жизнь без приключений не интересна. А вам нравятся веселы</w:t>
      </w:r>
      <w:r w:rsidR="00772F44" w:rsidRPr="00993C94">
        <w:rPr>
          <w:rFonts w:ascii="Times New Roman" w:hAnsi="Times New Roman" w:cs="Times New Roman"/>
          <w:sz w:val="28"/>
          <w:szCs w:val="28"/>
        </w:rPr>
        <w:t xml:space="preserve">е 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>приключения? Давайте поигр</w:t>
      </w:r>
      <w:r w:rsidR="00772F44" w:rsidRPr="00993C94">
        <w:rPr>
          <w:rFonts w:ascii="Times New Roman" w:hAnsi="Times New Roman" w:cs="Times New Roman"/>
          <w:sz w:val="28"/>
          <w:szCs w:val="28"/>
        </w:rPr>
        <w:t>аем в Робинзонов и отправимся на поиски приключений.</w:t>
      </w:r>
      <w:r w:rsidR="0032377E" w:rsidRPr="00993C94">
        <w:rPr>
          <w:rFonts w:ascii="Times New Roman" w:eastAsia="Times New Roman" w:hAnsi="Times New Roman" w:cs="Times New Roman"/>
          <w:sz w:val="28"/>
          <w:szCs w:val="28"/>
        </w:rPr>
        <w:t xml:space="preserve"> Для этого нужно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произн</w:t>
      </w:r>
      <w:r w:rsidR="0032377E" w:rsidRPr="00993C94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волшебное заклинание: </w:t>
      </w: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(дети закрывают глаза)</w:t>
      </w:r>
    </w:p>
    <w:p w:rsidR="00987CD4" w:rsidRPr="00993C94" w:rsidRDefault="00987CD4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>Раз, два, три – повернись,</w:t>
      </w:r>
    </w:p>
    <w:p w:rsidR="00987CD4" w:rsidRPr="00993C94" w:rsidRDefault="00987CD4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Робинзонов превратись!</w:t>
      </w:r>
    </w:p>
    <w:p w:rsidR="00987CD4" w:rsidRPr="00993C94" w:rsidRDefault="00987CD4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 и поворачиваются</w:t>
      </w:r>
      <w:r w:rsidR="0032377E" w:rsidRPr="00993C94">
        <w:rPr>
          <w:rFonts w:ascii="Times New Roman" w:eastAsia="Times New Roman" w:hAnsi="Times New Roman" w:cs="Times New Roman"/>
          <w:i/>
          <w:sz w:val="28"/>
          <w:szCs w:val="28"/>
        </w:rPr>
        <w:t xml:space="preserve"> вокруг себя.Открывают глаза</w:t>
      </w:r>
      <w:r w:rsidR="00772F44" w:rsidRPr="00993C94">
        <w:rPr>
          <w:rFonts w:ascii="Times New Roman" w:hAnsi="Times New Roman" w:cs="Times New Roman"/>
          <w:i/>
          <w:sz w:val="28"/>
          <w:szCs w:val="28"/>
        </w:rPr>
        <w:t>)</w:t>
      </w:r>
    </w:p>
    <w:p w:rsidR="00964599" w:rsidRPr="00993C94" w:rsidRDefault="00772F44" w:rsidP="00993C94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t>Робинзон</w:t>
      </w:r>
      <w:r w:rsidR="00987CD4" w:rsidRPr="00993C94">
        <w:rPr>
          <w:sz w:val="28"/>
          <w:szCs w:val="28"/>
          <w:u w:val="single"/>
        </w:rPr>
        <w:t>:</w:t>
      </w:r>
      <w:r w:rsidR="00987CD4" w:rsidRPr="00993C94">
        <w:rPr>
          <w:sz w:val="28"/>
          <w:szCs w:val="28"/>
        </w:rPr>
        <w:t xml:space="preserve"> Посмотрите, сколько мн</w:t>
      </w:r>
      <w:r w:rsidR="00964599" w:rsidRPr="00993C94">
        <w:rPr>
          <w:sz w:val="28"/>
          <w:szCs w:val="28"/>
        </w:rPr>
        <w:t>ого у нас теперь Робинзончиков! Ну, что, вперед за сокровищами?</w:t>
      </w:r>
    </w:p>
    <w:p w:rsidR="00C82976" w:rsidRPr="00993C94" w:rsidRDefault="00964599" w:rsidP="00993C94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93C94">
        <w:rPr>
          <w:b/>
          <w:sz w:val="28"/>
          <w:szCs w:val="28"/>
        </w:rPr>
        <w:t>Флешмоб «В морское путешествие»</w:t>
      </w:r>
    </w:p>
    <w:p w:rsidR="009E750B" w:rsidRPr="00993C94" w:rsidRDefault="00964599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b/>
          <w:color w:val="111111"/>
          <w:sz w:val="28"/>
          <w:szCs w:val="28"/>
        </w:rPr>
        <w:t>Робинзон:</w:t>
      </w:r>
      <w:r w:rsidRPr="00993C94">
        <w:rPr>
          <w:color w:val="111111"/>
          <w:sz w:val="28"/>
          <w:szCs w:val="28"/>
        </w:rPr>
        <w:t xml:space="preserve"> Ну, вот мы с вами и приплыли на необитаемый остров!</w:t>
      </w:r>
    </w:p>
    <w:p w:rsidR="000E3733" w:rsidRDefault="000E3733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color w:val="111111"/>
          <w:sz w:val="28"/>
          <w:szCs w:val="28"/>
        </w:rPr>
        <w:t>Вот и мой огород, и моя хижина!</w:t>
      </w:r>
    </w:p>
    <w:p w:rsidR="00735055" w:rsidRDefault="00735055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735055" w:rsidRPr="00993C94" w:rsidRDefault="00735055" w:rsidP="00993C9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A7340" w:rsidRPr="00993C94" w:rsidRDefault="006A7340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(</w:t>
      </w: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выбегает Злючка)</w:t>
      </w:r>
    </w:p>
    <w:p w:rsidR="000E3733" w:rsidRPr="00993C94" w:rsidRDefault="006A7340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Злючка</w:t>
      </w: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6E54FC" w:rsidRPr="00993C94">
        <w:rPr>
          <w:rFonts w:ascii="Times New Roman" w:eastAsia="Times New Roman" w:hAnsi="Times New Roman" w:cs="Times New Roman"/>
          <w:sz w:val="28"/>
          <w:szCs w:val="28"/>
        </w:rPr>
        <w:t>А вы кто такие? Зачем к</w:t>
      </w:r>
      <w:r w:rsidR="000E3733" w:rsidRPr="00993C94">
        <w:rPr>
          <w:rFonts w:ascii="Times New Roman" w:eastAsia="Times New Roman" w:hAnsi="Times New Roman" w:cs="Times New Roman"/>
          <w:sz w:val="28"/>
          <w:szCs w:val="28"/>
        </w:rPr>
        <w:t>омне</w:t>
      </w:r>
      <w:r w:rsidR="006E54FC" w:rsidRPr="00993C94">
        <w:rPr>
          <w:rFonts w:ascii="Times New Roman" w:eastAsia="Times New Roman" w:hAnsi="Times New Roman" w:cs="Times New Roman"/>
          <w:sz w:val="28"/>
          <w:szCs w:val="28"/>
        </w:rPr>
        <w:t xml:space="preserve"> пожаловали?</w:t>
      </w:r>
    </w:p>
    <w:p w:rsidR="00964599" w:rsidRPr="00993C94" w:rsidRDefault="00964599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Робинзон</w:t>
      </w:r>
      <w:r w:rsidR="006A7340"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6E54FC" w:rsidRPr="00993C94">
        <w:rPr>
          <w:rFonts w:ascii="Times New Roman" w:eastAsia="Times New Roman" w:hAnsi="Times New Roman" w:cs="Times New Roman"/>
          <w:sz w:val="28"/>
          <w:szCs w:val="28"/>
        </w:rPr>
        <w:t xml:space="preserve"> Мы с ребятами хотим отыскать сокровища, но для этого нам нужно найти карту. А где её искать не знаем?</w:t>
      </w:r>
    </w:p>
    <w:p w:rsidR="006A7340" w:rsidRPr="00993C94" w:rsidRDefault="006A7340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Злючка</w:t>
      </w: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0E3733" w:rsidRPr="00993C94">
        <w:rPr>
          <w:rFonts w:ascii="Times New Roman" w:eastAsia="Times New Roman" w:hAnsi="Times New Roman" w:cs="Times New Roman"/>
          <w:sz w:val="28"/>
          <w:szCs w:val="28"/>
        </w:rPr>
        <w:t xml:space="preserve">Я укажу вам путь, 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6E54FC" w:rsidRPr="00993C94">
        <w:rPr>
          <w:rFonts w:ascii="Times New Roman" w:eastAsia="Times New Roman" w:hAnsi="Times New Roman" w:cs="Times New Roman"/>
          <w:sz w:val="28"/>
          <w:szCs w:val="28"/>
        </w:rPr>
        <w:t>отгадаете мою загадку:</w:t>
      </w:r>
    </w:p>
    <w:p w:rsidR="006A7340" w:rsidRPr="00993C94" w:rsidRDefault="003247BF" w:rsidP="00993C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C94">
        <w:rPr>
          <w:rFonts w:ascii="Times New Roman" w:hAnsi="Times New Roman" w:cs="Times New Roman"/>
          <w:color w:val="000000"/>
          <w:sz w:val="28"/>
          <w:szCs w:val="28"/>
        </w:rPr>
        <w:t>Мне везде найти дорогу</w:t>
      </w:r>
      <w:r w:rsidRPr="00993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Помогает верный друг. </w:t>
      </w:r>
      <w:r w:rsidRPr="00993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Точно он всегда покажет: </w:t>
      </w:r>
      <w:r w:rsidRPr="00993C94">
        <w:rPr>
          <w:rFonts w:ascii="Times New Roman" w:hAnsi="Times New Roman" w:cs="Times New Roman"/>
          <w:color w:val="000000"/>
          <w:sz w:val="28"/>
          <w:szCs w:val="28"/>
        </w:rPr>
        <w:br/>
        <w:t>Это — север, это — юг.</w:t>
      </w:r>
    </w:p>
    <w:p w:rsidR="001F79B7" w:rsidRPr="00993C94" w:rsidRDefault="006A7340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Злючка</w:t>
      </w: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247BF" w:rsidRPr="00993C94">
        <w:rPr>
          <w:rFonts w:ascii="Times New Roman" w:eastAsia="Times New Roman" w:hAnsi="Times New Roman" w:cs="Times New Roman"/>
          <w:sz w:val="28"/>
          <w:szCs w:val="28"/>
        </w:rPr>
        <w:t>Правильно, а как же быть, е</w:t>
      </w:r>
      <w:r w:rsidR="000E3733" w:rsidRPr="00993C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47BF" w:rsidRPr="00993C94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1F79B7" w:rsidRPr="00993C94">
        <w:rPr>
          <w:rFonts w:ascii="Times New Roman" w:eastAsia="Times New Roman" w:hAnsi="Times New Roman" w:cs="Times New Roman"/>
          <w:sz w:val="28"/>
          <w:szCs w:val="28"/>
        </w:rPr>
        <w:t>компаса нет под рукой? Как не за</w:t>
      </w:r>
      <w:r w:rsidR="003247BF" w:rsidRPr="00993C94">
        <w:rPr>
          <w:rFonts w:ascii="Times New Roman" w:eastAsia="Times New Roman" w:hAnsi="Times New Roman" w:cs="Times New Roman"/>
          <w:sz w:val="28"/>
          <w:szCs w:val="28"/>
        </w:rPr>
        <w:t>блудиться в пути?</w:t>
      </w:r>
    </w:p>
    <w:p w:rsidR="001F79B7" w:rsidRPr="00993C94" w:rsidRDefault="001F79B7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3247BF" w:rsidRPr="00993C94" w:rsidRDefault="006A7340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Что, вы такие умные и никаких трудностей не боитесь? </w:t>
      </w:r>
    </w:p>
    <w:p w:rsidR="006A7340" w:rsidRPr="00993C94" w:rsidRDefault="0041572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>Тогда возьмите эти маршрутные листы, они подскажут вам, где разбросаны части карты</w:t>
      </w:r>
      <w:r w:rsidR="006A7340" w:rsidRPr="00993C94">
        <w:rPr>
          <w:rFonts w:ascii="Times New Roman" w:eastAsia="Times New Roman" w:hAnsi="Times New Roman" w:cs="Times New Roman"/>
          <w:i/>
          <w:sz w:val="28"/>
          <w:szCs w:val="28"/>
        </w:rPr>
        <w:t>(подает сверток)</w:t>
      </w:r>
    </w:p>
    <w:p w:rsidR="006A7340" w:rsidRPr="00993C94" w:rsidRDefault="006A7340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vanish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i/>
          <w:vanish/>
          <w:sz w:val="28"/>
          <w:szCs w:val="28"/>
        </w:rPr>
        <w:t>обинзона!РРоРо</w:t>
      </w:r>
    </w:p>
    <w:p w:rsidR="003247BF" w:rsidRPr="00993C94" w:rsidRDefault="003247BF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Робинзон</w:t>
      </w:r>
      <w:r w:rsidR="006A7340" w:rsidRPr="00993C9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51F54" w:rsidRPr="00993C94">
        <w:rPr>
          <w:rFonts w:ascii="Times New Roman" w:eastAsia="Times New Roman" w:hAnsi="Times New Roman" w:cs="Times New Roman"/>
          <w:sz w:val="28"/>
          <w:szCs w:val="28"/>
        </w:rPr>
        <w:t xml:space="preserve"> Вот это да! Ребята, вам </w:t>
      </w:r>
      <w:r w:rsidR="006A7340" w:rsidRPr="00993C94">
        <w:rPr>
          <w:rFonts w:ascii="Times New Roman" w:eastAsia="Times New Roman" w:hAnsi="Times New Roman" w:cs="Times New Roman"/>
          <w:sz w:val="28"/>
          <w:szCs w:val="28"/>
        </w:rPr>
        <w:t xml:space="preserve">нужно идти, </w:t>
      </w:r>
      <w:r w:rsidR="00451F54" w:rsidRPr="00993C94">
        <w:rPr>
          <w:rFonts w:ascii="Times New Roman" w:eastAsia="Times New Roman" w:hAnsi="Times New Roman" w:cs="Times New Roman"/>
          <w:sz w:val="28"/>
          <w:szCs w:val="28"/>
        </w:rPr>
        <w:t>по этим маршрутам</w:t>
      </w:r>
      <w:r w:rsidR="006A7340" w:rsidRPr="00993C9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F79B7" w:rsidRPr="00993C94" w:rsidRDefault="003247BF" w:rsidP="00993C94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туристу приходится преодолевать различные препятствия: </w:t>
      </w:r>
    </w:p>
    <w:p w:rsidR="009E750B" w:rsidRPr="00993C94" w:rsidRDefault="00451F54" w:rsidP="00993C94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>А что в</w:t>
      </w:r>
      <w:r w:rsidR="001F79B7"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>ам нужно взять с собой в поход</w:t>
      </w:r>
      <w:r w:rsidR="0041572B"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</w:t>
      </w:r>
      <w:r w:rsidR="001F79B7"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44D1A" w:rsidRPr="00993C94" w:rsidRDefault="00F44D1A" w:rsidP="00993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Игра-эстафета "Что в походе пригодится?"</w:t>
      </w:r>
    </w:p>
    <w:p w:rsidR="00F44D1A" w:rsidRPr="00993C94" w:rsidRDefault="00F44D1A" w:rsidP="00993C9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нескольких метрах от </w:t>
      </w:r>
      <w:r w:rsidR="001F79B7" w:rsidRPr="0099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 </w:t>
      </w:r>
      <w:r w:rsidRPr="0099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пледе разложены различные предметы – как необходимые в походе, так и совершенно не нужные: свисток, фонарь, компас, бутылка с водой, кружка, ложка, чашка, фотоаппарат, продук</w:t>
      </w:r>
      <w:r w:rsidR="0041572B" w:rsidRPr="0099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карта, спальный мешок,</w:t>
      </w:r>
      <w:r w:rsidRPr="0099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гантели, конструктор и др. Дети по очереди подбегают к ним, выбирают необходимый для похода предмет, возвращаясь с ним, передают эстафету следующему. </w:t>
      </w:r>
    </w:p>
    <w:p w:rsidR="001F79B7" w:rsidRPr="00993C94" w:rsidRDefault="001F79B7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Робинзон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Ну, что, Робинзончики, </w:t>
      </w:r>
      <w:r w:rsidR="00993C94" w:rsidRPr="00993C94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>? Тогда в путь!</w:t>
      </w:r>
    </w:p>
    <w:p w:rsidR="001F79B7" w:rsidRPr="00993C94" w:rsidRDefault="001F79B7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93C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Команды получают маршрутные листы и расходятся по станциям</w:t>
      </w:r>
    </w:p>
    <w:p w:rsidR="009E750B" w:rsidRDefault="009E750B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5055" w:rsidRPr="00993C94" w:rsidRDefault="00735055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F54" w:rsidRPr="00993C94" w:rsidRDefault="00451F54" w:rsidP="00993C94">
      <w:pPr>
        <w:tabs>
          <w:tab w:val="left" w:pos="165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3E18" w:rsidRPr="00735055" w:rsidRDefault="009E750B" w:rsidP="00993C94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3C94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Станция «Экологическа</w:t>
      </w:r>
      <w:r w:rsidR="00053E18" w:rsidRPr="00993C94">
        <w:rPr>
          <w:rFonts w:ascii="Times New Roman" w:hAnsi="Times New Roman" w:cs="Times New Roman"/>
          <w:b/>
          <w:i/>
          <w:sz w:val="28"/>
          <w:szCs w:val="28"/>
        </w:rPr>
        <w:t>я»</w:t>
      </w:r>
      <w:r w:rsidR="00053E18" w:rsidRPr="00993C94">
        <w:rPr>
          <w:rFonts w:ascii="Times New Roman" w:hAnsi="Times New Roman" w:cs="Times New Roman"/>
          <w:i/>
          <w:sz w:val="28"/>
          <w:szCs w:val="28"/>
        </w:rPr>
        <w:t xml:space="preserve"> На земле – следы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>: Смотрите, следы какие-то? Может это следы снежного человека?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94">
        <w:rPr>
          <w:rFonts w:ascii="Times New Roman" w:hAnsi="Times New Roman" w:cs="Times New Roman"/>
          <w:i/>
          <w:sz w:val="28"/>
          <w:szCs w:val="28"/>
        </w:rPr>
        <w:t xml:space="preserve">    (подходят к участку</w:t>
      </w: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). Навстречу выходит Лесовичок.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Лесовичок</w:t>
      </w: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>Что за шум в моем краю?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Я живу в своем лесу!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Слышу я треск сучьев,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Кто нарушил тишину?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Мне без вас здесь лучше!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993C9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Вот чьи следы это были. Нас недобро встречает Лесовичок. Ведите себ</w:t>
      </w:r>
      <w:r w:rsidRPr="00993C94">
        <w:rPr>
          <w:rFonts w:ascii="Times New Roman" w:hAnsi="Times New Roman" w:cs="Times New Roman"/>
          <w:sz w:val="28"/>
          <w:szCs w:val="28"/>
        </w:rPr>
        <w:t xml:space="preserve">я 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хорошо в его владениях, может он и подобрее станет. 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Лесовичок: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Кто вы такие, добрые или злые? Куда путь держите? </w:t>
      </w:r>
    </w:p>
    <w:p w:rsidR="00053E18" w:rsidRPr="00993C94" w:rsidRDefault="00053E18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993C9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Мы путешественники – Робинзончики! Идем на поиски приключений.</w:t>
      </w:r>
    </w:p>
    <w:p w:rsidR="00E4274B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t>Лесовичок:</w:t>
      </w:r>
      <w:r w:rsidRPr="00993C94">
        <w:rPr>
          <w:sz w:val="28"/>
          <w:szCs w:val="28"/>
        </w:rPr>
        <w:t xml:space="preserve">Вот как! Наверное, я вам смогу помочь, но сначала, я проверю, как вы знаете правила поведения в лесу. Для этого поиграем с вами </w:t>
      </w:r>
    </w:p>
    <w:p w:rsidR="00053E18" w:rsidRPr="00993C94" w:rsidRDefault="00053E18" w:rsidP="00E427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3C94">
        <w:rPr>
          <w:sz w:val="28"/>
          <w:szCs w:val="28"/>
        </w:rPr>
        <w:t xml:space="preserve">в </w:t>
      </w:r>
      <w:r w:rsidRPr="00993C94">
        <w:rPr>
          <w:b/>
          <w:bCs/>
          <w:sz w:val="28"/>
          <w:szCs w:val="28"/>
        </w:rPr>
        <w:t>игру «Если я приду в лесок».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>Я буду говорить вам свои действия, а вы отвечать, если я буду поступать хорошо, говорим «да», если плохо, то - «нет»!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Если я приду в лесок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И сорву ромашку? (нет)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Если съем я пирожок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И выброшу бумажку? (нет)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Если хлебушка кусок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>На пеньке оставлю? (да)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Если ветку подвяжу,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Колышек подставлю? (да)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>*** Если разведу костер,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А тушить не буду? (нет)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Если сильно насорю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И убрать забуду. (нет)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lastRenderedPageBreak/>
        <w:t xml:space="preserve">*** Если мусор уберу, 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>Банку закопаю? (да)</w:t>
      </w:r>
    </w:p>
    <w:p w:rsidR="00053E18" w:rsidRPr="00993C94" w:rsidRDefault="00053E18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 xml:space="preserve">*** Я люблю свою природу, </w:t>
      </w:r>
    </w:p>
    <w:p w:rsidR="00857A49" w:rsidRPr="00993C94" w:rsidRDefault="00053E18" w:rsidP="00993C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3C94">
        <w:rPr>
          <w:sz w:val="28"/>
          <w:szCs w:val="28"/>
        </w:rPr>
        <w:t xml:space="preserve">Я ей помогаю! (да) 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t>Лесовичок:</w:t>
      </w:r>
      <w:r w:rsidRPr="00993C94">
        <w:rPr>
          <w:color w:val="000000"/>
          <w:sz w:val="28"/>
          <w:szCs w:val="28"/>
        </w:rPr>
        <w:t>В моем лесу ребята много птиц, насекомых, разных животных.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color w:val="000000"/>
          <w:sz w:val="28"/>
          <w:szCs w:val="28"/>
        </w:rPr>
        <w:t>А вы ребята знаете птиц? (</w:t>
      </w:r>
      <w:r w:rsidRPr="00993C94">
        <w:rPr>
          <w:i/>
          <w:iCs/>
          <w:color w:val="000000"/>
          <w:sz w:val="28"/>
          <w:szCs w:val="28"/>
        </w:rPr>
        <w:t>Ответы детей)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color w:val="000000"/>
          <w:sz w:val="28"/>
          <w:szCs w:val="28"/>
        </w:rPr>
        <w:t>А вот мы сейчас проверим.Поиграем в игру: я буду называть птиц, но если ошибусь, и вы услышите что-нибудь другое, то можно хлопать. Итак, начнем!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3C94">
        <w:rPr>
          <w:b/>
          <w:bCs/>
          <w:color w:val="000000"/>
          <w:sz w:val="28"/>
          <w:szCs w:val="28"/>
        </w:rPr>
        <w:t>Игра «Прилетели птицы»:</w:t>
      </w:r>
    </w:p>
    <w:p w:rsidR="00E4274B" w:rsidRPr="00E4274B" w:rsidRDefault="00857A49" w:rsidP="00993C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3C94">
        <w:rPr>
          <w:color w:val="000000"/>
          <w:sz w:val="28"/>
          <w:szCs w:val="28"/>
        </w:rPr>
        <w:t>Прилетели птицы: голуби, синицы, мухи и стрижи (</w:t>
      </w:r>
      <w:r w:rsidRPr="00993C94">
        <w:rPr>
          <w:i/>
          <w:color w:val="000000"/>
          <w:sz w:val="28"/>
          <w:szCs w:val="28"/>
        </w:rPr>
        <w:t>дети хлопают</w:t>
      </w:r>
      <w:r w:rsidRPr="00993C94">
        <w:rPr>
          <w:color w:val="000000"/>
          <w:sz w:val="28"/>
          <w:szCs w:val="28"/>
        </w:rPr>
        <w:t xml:space="preserve">) </w:t>
      </w:r>
    </w:p>
    <w:p w:rsidR="00857A49" w:rsidRPr="00993C94" w:rsidRDefault="00857A49" w:rsidP="00E427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color w:val="000000"/>
          <w:sz w:val="28"/>
          <w:szCs w:val="28"/>
        </w:rPr>
        <w:t>Что неправильно?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b/>
          <w:color w:val="000000"/>
          <w:sz w:val="28"/>
          <w:szCs w:val="28"/>
        </w:rPr>
        <w:t xml:space="preserve">Дети </w:t>
      </w:r>
      <w:r w:rsidRPr="00993C94">
        <w:rPr>
          <w:color w:val="000000"/>
          <w:sz w:val="28"/>
          <w:szCs w:val="28"/>
        </w:rPr>
        <w:t>— мухи!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t>Лесовичок:</w:t>
      </w:r>
      <w:r w:rsidRPr="00993C94">
        <w:rPr>
          <w:color w:val="000000"/>
          <w:sz w:val="28"/>
          <w:szCs w:val="28"/>
        </w:rPr>
        <w:t>А почему?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color w:val="000000"/>
          <w:sz w:val="28"/>
          <w:szCs w:val="28"/>
        </w:rPr>
        <w:t>Ну что ж, продолжим: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3C94">
        <w:rPr>
          <w:b/>
          <w:color w:val="000000"/>
          <w:sz w:val="28"/>
          <w:szCs w:val="28"/>
        </w:rPr>
        <w:t>2</w:t>
      </w:r>
      <w:r w:rsidRPr="00993C94">
        <w:rPr>
          <w:color w:val="000000"/>
          <w:sz w:val="28"/>
          <w:szCs w:val="28"/>
        </w:rPr>
        <w:t>.Прилетели птицы: голуби, синицы, аисты, вороны, галки, макароны! Какое слово лишнее?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3C94">
        <w:rPr>
          <w:b/>
          <w:color w:val="000000"/>
          <w:sz w:val="28"/>
          <w:szCs w:val="28"/>
        </w:rPr>
        <w:t>3.</w:t>
      </w:r>
      <w:r w:rsidRPr="00993C94">
        <w:rPr>
          <w:color w:val="000000"/>
          <w:sz w:val="28"/>
          <w:szCs w:val="28"/>
        </w:rPr>
        <w:t xml:space="preserve"> Прилетели птицы: голуби, лисицы 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3C94">
        <w:rPr>
          <w:i/>
          <w:color w:val="000000"/>
          <w:sz w:val="28"/>
          <w:szCs w:val="28"/>
        </w:rPr>
        <w:t xml:space="preserve"> (ответы детей)</w:t>
      </w:r>
    </w:p>
    <w:p w:rsidR="00857A49" w:rsidRPr="00993C94" w:rsidRDefault="00857A49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t>4.</w:t>
      </w:r>
      <w:r w:rsidRPr="00993C94">
        <w:rPr>
          <w:color w:val="000000"/>
          <w:sz w:val="28"/>
          <w:szCs w:val="28"/>
        </w:rPr>
        <w:t>Прилетели птицы: голуби, синицы, аисты, стрижи, галки и чижи, комары, кукушки .</w:t>
      </w:r>
    </w:p>
    <w:p w:rsidR="00053E18" w:rsidRPr="00993C94" w:rsidRDefault="009F70EE" w:rsidP="00993C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3C94">
        <w:rPr>
          <w:b/>
          <w:color w:val="000000"/>
          <w:sz w:val="28"/>
          <w:szCs w:val="28"/>
        </w:rPr>
        <w:t>5.</w:t>
      </w:r>
      <w:r w:rsidR="00857A49" w:rsidRPr="00993C94">
        <w:rPr>
          <w:color w:val="000000"/>
          <w:sz w:val="28"/>
          <w:szCs w:val="28"/>
        </w:rPr>
        <w:t>Прилетели птицы: голуби, синицы, галки и с</w:t>
      </w:r>
      <w:r w:rsidR="007E3320">
        <w:rPr>
          <w:color w:val="000000"/>
          <w:sz w:val="28"/>
          <w:szCs w:val="28"/>
        </w:rPr>
        <w:t>трижи, лебеди, скворцы… (дети не</w:t>
      </w:r>
      <w:r w:rsidR="00857A49" w:rsidRPr="00993C94">
        <w:rPr>
          <w:color w:val="000000"/>
          <w:sz w:val="28"/>
          <w:szCs w:val="28"/>
        </w:rPr>
        <w:t xml:space="preserve"> топают) - все вы молодцы!</w:t>
      </w:r>
    </w:p>
    <w:p w:rsidR="009E750B" w:rsidRPr="00993C94" w:rsidRDefault="0085653E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b/>
          <w:bCs/>
          <w:sz w:val="28"/>
          <w:szCs w:val="28"/>
        </w:rPr>
        <w:t>Лесовичок</w:t>
      </w:r>
      <w:r w:rsidR="00053E18" w:rsidRPr="00993C94">
        <w:rPr>
          <w:b/>
          <w:bCs/>
          <w:sz w:val="28"/>
          <w:szCs w:val="28"/>
        </w:rPr>
        <w:t>:</w:t>
      </w:r>
      <w:r w:rsidR="00053E18" w:rsidRPr="00993C94">
        <w:rPr>
          <w:sz w:val="28"/>
          <w:szCs w:val="28"/>
        </w:rPr>
        <w:t xml:space="preserve"> Молод</w:t>
      </w:r>
      <w:r w:rsidRPr="00993C94">
        <w:rPr>
          <w:sz w:val="28"/>
          <w:szCs w:val="28"/>
        </w:rPr>
        <w:t>цы, справились и с этим задание</w:t>
      </w:r>
      <w:r w:rsidR="00053E18" w:rsidRPr="00993C94">
        <w:rPr>
          <w:sz w:val="28"/>
          <w:szCs w:val="28"/>
        </w:rPr>
        <w:t xml:space="preserve">м! </w:t>
      </w:r>
      <w:r w:rsidRPr="00993C94">
        <w:rPr>
          <w:sz w:val="28"/>
          <w:szCs w:val="28"/>
        </w:rPr>
        <w:t>Вот вам часть карты!</w:t>
      </w:r>
    </w:p>
    <w:p w:rsidR="00C14BFE" w:rsidRPr="00993C94" w:rsidRDefault="00C14BFE" w:rsidP="00993C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5653E" w:rsidRPr="00993C94" w:rsidRDefault="00803AF1" w:rsidP="00993C9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3C94">
        <w:rPr>
          <w:b/>
          <w:i/>
          <w:sz w:val="28"/>
          <w:szCs w:val="28"/>
        </w:rPr>
        <w:t>Станция</w:t>
      </w:r>
      <w:r w:rsidR="007E3320">
        <w:rPr>
          <w:b/>
          <w:i/>
          <w:sz w:val="28"/>
          <w:szCs w:val="28"/>
        </w:rPr>
        <w:t xml:space="preserve"> </w:t>
      </w:r>
      <w:r w:rsidR="0085653E" w:rsidRPr="00993C94">
        <w:rPr>
          <w:b/>
          <w:i/>
          <w:sz w:val="28"/>
          <w:szCs w:val="28"/>
        </w:rPr>
        <w:t>«Внимание, хищники!».</w:t>
      </w:r>
    </w:p>
    <w:p w:rsidR="0085653E" w:rsidRPr="00993C94" w:rsidRDefault="001F79B7" w:rsidP="00993C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Дети подход</w:t>
      </w:r>
      <w:r w:rsidR="00C252FA" w:rsidRPr="00993C94">
        <w:rPr>
          <w:rFonts w:ascii="Times New Roman" w:eastAsia="Times New Roman" w:hAnsi="Times New Roman" w:cs="Times New Roman"/>
          <w:i/>
          <w:sz w:val="28"/>
          <w:szCs w:val="28"/>
        </w:rPr>
        <w:t>ят к поваленному дереву (трубы отопления)</w:t>
      </w:r>
    </w:p>
    <w:p w:rsidR="00C252FA" w:rsidRPr="00993C94" w:rsidRDefault="00C252FA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>Ребята, посмотрите, наверное</w:t>
      </w:r>
      <w:r w:rsidR="00E427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это логово хищного зверя. Нужно осторожно пройти, не задевая дерева, чтоб не разбудить его.</w:t>
      </w:r>
    </w:p>
    <w:p w:rsidR="00C252FA" w:rsidRPr="00993C94" w:rsidRDefault="00C252FA" w:rsidP="00993C9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i/>
          <w:sz w:val="28"/>
          <w:szCs w:val="28"/>
        </w:rPr>
        <w:t>(из-за сосны выскакивает Злючка)</w:t>
      </w:r>
    </w:p>
    <w:p w:rsidR="001F79B7" w:rsidRPr="00993C94" w:rsidRDefault="0085653E" w:rsidP="00993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b/>
          <w:sz w:val="28"/>
          <w:szCs w:val="28"/>
          <w:u w:val="single"/>
        </w:rPr>
        <w:lastRenderedPageBreak/>
        <w:t>Злючка</w:t>
      </w:r>
      <w:r w:rsidRPr="00993C94">
        <w:rPr>
          <w:b/>
          <w:sz w:val="28"/>
          <w:szCs w:val="28"/>
        </w:rPr>
        <w:t xml:space="preserve">:  </w:t>
      </w:r>
      <w:r w:rsidRPr="00993C94">
        <w:rPr>
          <w:sz w:val="28"/>
          <w:szCs w:val="28"/>
        </w:rPr>
        <w:t>ХА! В путешествие отправились…</w:t>
      </w:r>
      <w:r w:rsidR="001F79B7" w:rsidRPr="00993C94">
        <w:rPr>
          <w:sz w:val="28"/>
          <w:szCs w:val="28"/>
        </w:rPr>
        <w:t>а вы в лесу никого не боитесь?</w:t>
      </w:r>
    </w:p>
    <w:p w:rsidR="00F44D1A" w:rsidRPr="00993C94" w:rsidRDefault="001F79B7" w:rsidP="00993C9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sz w:val="28"/>
          <w:szCs w:val="28"/>
        </w:rPr>
        <w:t>А какие животные водятся в лесу</w:t>
      </w:r>
      <w:r w:rsidR="00350A4D">
        <w:rPr>
          <w:sz w:val="28"/>
          <w:szCs w:val="28"/>
        </w:rPr>
        <w:t>,</w:t>
      </w:r>
      <w:r w:rsidRPr="00993C94">
        <w:rPr>
          <w:sz w:val="28"/>
          <w:szCs w:val="28"/>
        </w:rPr>
        <w:t xml:space="preserve"> знаете?</w:t>
      </w:r>
    </w:p>
    <w:p w:rsidR="00F44D1A" w:rsidRPr="00993C94" w:rsidRDefault="001F79B7" w:rsidP="00993C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C94">
        <w:rPr>
          <w:sz w:val="28"/>
          <w:szCs w:val="28"/>
        </w:rPr>
        <w:t>А это мы сейчас проверим:</w:t>
      </w:r>
    </w:p>
    <w:p w:rsidR="00F44D1A" w:rsidRPr="00993C94" w:rsidRDefault="00F44D1A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. Самый маленький зверек. (</w:t>
      </w:r>
      <w:r w:rsidR="001F79B7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Землеройка</w:t>
      </w:r>
      <w:r w:rsidR="00E42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лесное животное появляется в полях, когда начинают поспевать овес и кукуруза?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Медведь.)</w:t>
      </w:r>
    </w:p>
    <w:p w:rsidR="00F44D1A" w:rsidRPr="00993C94" w:rsidRDefault="00E4274B" w:rsidP="00993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.Этому зверю помогает выжить удивительная выносливость. Он может не есть по многу дней, не теряя силы и не выходя из формы. Кто это?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 С кем в норе может жить лиса?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барсуком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 Кому хвост служит рулем, а иногда парашютом?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Белке.)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зверек спит под своими ушами?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звери летают?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Летучие мыши и белки-летяги.)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зимой — белый, а летом — рыжевато-коричневый?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Заяц-беляк.)</w:t>
      </w:r>
    </w:p>
    <w:p w:rsidR="00F44D1A" w:rsidRPr="00993C94" w:rsidRDefault="00E4274B" w:rsidP="00993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ли зайцы зимой белые?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Нет.У зайца-русака остается серой верхняя часть спины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Их ловят и съедают волки, крупные хищные птицы похищают детенышей, а беркут нападает на взрослых. Что это за звери?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Лисы.)</w:t>
      </w:r>
    </w:p>
    <w:p w:rsidR="00F44D1A" w:rsidRPr="00993C94" w:rsidRDefault="00E4274B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зверя называют шатуном? (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Медведя, который зимой проснулся, называют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медведь-шатун».)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4791F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Злючка</w:t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24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17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первым заданием вы справились, а теперь 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Внимание! 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4D1A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ЗАДАНИЕ. Животные жарких стран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Животное</w:t>
      </w:r>
      <w:r w:rsidR="00E91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которого есть горб, в котором находятся жировые</w:t>
      </w:r>
      <w:r w:rsidR="00E9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отложения? (Верблюд)</w:t>
      </w:r>
      <w:r w:rsidR="00E917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Какое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животное переносит детеныша в сумке? (Кенгуру)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Кто имеет длинный «шланг»? (Слон)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 какого животного есть один рог? (Носорог)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Окраска какого животного похожа на «пешеходный переход»? (Зебра)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Какое животное медленно передвигается и носит свой дом с собой? (Черепаха)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Полосатый зверь из семейства кошачих? (Тигр)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Ползучее животное с ядом? (Змея)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Животное, которое называют «зеленым бревном» с большой пастью? (Крокодил)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Какое животное больше всего похоже на людей? (Обезьяна)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У кого есть большая грива и кисточка на хвосте? (Лев)</w:t>
      </w:r>
      <w:r w:rsidR="00F44D1A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Животное похожее на носорога, но только без рога? (Бегемот)</w:t>
      </w:r>
    </w:p>
    <w:p w:rsidR="00D4791F" w:rsidRPr="00993C94" w:rsidRDefault="00E917F2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D4791F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Самое длинноногое животное. </w:t>
      </w:r>
      <w:r w:rsidR="00D4791F" w:rsidRPr="009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(Жираф</w:t>
      </w:r>
      <w:r w:rsidR="00D4791F" w:rsidRPr="00993C9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44D1A" w:rsidRPr="00993C94" w:rsidRDefault="00F44D1A" w:rsidP="00993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F54" w:rsidRPr="00F53A5E" w:rsidRDefault="00F53A5E" w:rsidP="00F53A5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Злючка:  </w:t>
      </w:r>
      <w:r w:rsidRPr="00F53A5E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5653E" w:rsidRPr="00F53A5E">
        <w:rPr>
          <w:rFonts w:ascii="Times New Roman" w:eastAsia="Times New Roman" w:hAnsi="Times New Roman" w:cs="Times New Roman"/>
          <w:sz w:val="28"/>
          <w:szCs w:val="28"/>
        </w:rPr>
        <w:t>А если вам встретятся хищники на пути? Всякое же бывает.</w:t>
      </w:r>
    </w:p>
    <w:p w:rsidR="00F53A5E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Чтобы прогнать хищного зверя, нужно развести костер.</w:t>
      </w:r>
    </w:p>
    <w:p w:rsidR="00F53A5E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b/>
          <w:sz w:val="28"/>
          <w:szCs w:val="28"/>
          <w:u w:val="single"/>
        </w:rPr>
        <w:t xml:space="preserve">Злючка:  </w:t>
      </w:r>
      <w:r w:rsidRPr="00F53A5E">
        <w:rPr>
          <w:sz w:val="28"/>
          <w:szCs w:val="28"/>
        </w:rPr>
        <w:tab/>
        <w:t>Фи, какие умные.</w:t>
      </w:r>
      <w:r w:rsidRPr="00F53A5E">
        <w:rPr>
          <w:color w:val="111111"/>
          <w:sz w:val="28"/>
          <w:szCs w:val="28"/>
        </w:rPr>
        <w:t xml:space="preserve">Но костры бывают разные. </w:t>
      </w:r>
      <w:r w:rsidR="00350A4D">
        <w:rPr>
          <w:color w:val="111111"/>
          <w:sz w:val="28"/>
          <w:szCs w:val="28"/>
        </w:rPr>
        <w:t>Расскажите, какие костры вы знаете.</w:t>
      </w:r>
    </w:p>
    <w:p w:rsidR="00350A4D" w:rsidRDefault="00350A4D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50A4D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</w:t>
      </w:r>
      <w:r w:rsidR="00F53A5E" w:rsidRPr="00F53A5E">
        <w:rPr>
          <w:color w:val="111111"/>
          <w:sz w:val="28"/>
          <w:szCs w:val="28"/>
        </w:rPr>
        <w:t>СИГНАЛЬНЫЙ -</w:t>
      </w:r>
      <w:r w:rsidR="00F53A5E"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«шалаш»</w:t>
      </w:r>
      <w:r w:rsidR="00F53A5E" w:rsidRPr="00F53A5E">
        <w:rPr>
          <w:color w:val="111111"/>
          <w:sz w:val="28"/>
          <w:szCs w:val="28"/>
        </w:rPr>
        <w:t xml:space="preserve">; </w:t>
      </w:r>
    </w:p>
    <w:p w:rsidR="00350A4D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 xml:space="preserve"> ДАЮЩИЙ БОЛЬШОЕ КОЛИЧЕСТВО ТЕПЛА-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«колодец»</w:t>
      </w:r>
      <w:r w:rsidRPr="00F53A5E">
        <w:rPr>
          <w:color w:val="111111"/>
          <w:sz w:val="28"/>
          <w:szCs w:val="28"/>
        </w:rPr>
        <w:t xml:space="preserve">; </w:t>
      </w:r>
    </w:p>
    <w:p w:rsidR="00350A4D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>для ОСВЕЩЕНИЕ ПОЛЯНЫ в ночное время –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«шалаш»</w:t>
      </w:r>
      <w:r w:rsidRPr="00F53A5E">
        <w:rPr>
          <w:color w:val="111111"/>
          <w:sz w:val="28"/>
          <w:szCs w:val="28"/>
        </w:rPr>
        <w:t xml:space="preserve">; </w:t>
      </w:r>
    </w:p>
    <w:p w:rsidR="00350A4D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>ДЛЯ СУШКИ ОДЕЖДЫ –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«колодец»</w:t>
      </w:r>
      <w:r w:rsidRPr="00F53A5E">
        <w:rPr>
          <w:color w:val="111111"/>
          <w:sz w:val="28"/>
          <w:szCs w:val="28"/>
        </w:rPr>
        <w:t xml:space="preserve">; </w:t>
      </w:r>
    </w:p>
    <w:p w:rsidR="00350A4D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 xml:space="preserve"> ДЛЯ ПРИГОТОВЛЕНИЯ ПИЩИ –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«колодец»</w:t>
      </w:r>
      <w:r w:rsidRPr="00F53A5E">
        <w:rPr>
          <w:color w:val="111111"/>
          <w:sz w:val="28"/>
          <w:szCs w:val="28"/>
        </w:rPr>
        <w:t xml:space="preserve">; </w:t>
      </w:r>
    </w:p>
    <w:p w:rsidR="00350A4D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>ЧТОБЫ ОТОГНАТЬ ДИКИХ ЖИВОТНЫХ-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«шалаш»</w:t>
      </w:r>
      <w:r w:rsidRPr="00F53A5E">
        <w:rPr>
          <w:color w:val="111111"/>
          <w:sz w:val="28"/>
          <w:szCs w:val="28"/>
        </w:rPr>
        <w:t xml:space="preserve">. </w:t>
      </w:r>
    </w:p>
    <w:p w:rsidR="00F53A5E" w:rsidRPr="00F53A5E" w:rsidRDefault="00F53A5E" w:rsidP="00F53A5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53A5E">
        <w:rPr>
          <w:color w:val="111111"/>
          <w:sz w:val="28"/>
          <w:szCs w:val="28"/>
        </w:rPr>
        <w:t>А какой костер нам нужно сложить именно сейчас? Подскажите мне, а то я что-то запутал</w:t>
      </w:r>
      <w:r w:rsidR="00350A4D">
        <w:rPr>
          <w:color w:val="111111"/>
          <w:sz w:val="28"/>
          <w:szCs w:val="28"/>
        </w:rPr>
        <w:t>ась</w:t>
      </w:r>
      <w:r w:rsidRPr="00F53A5E">
        <w:rPr>
          <w:color w:val="111111"/>
          <w:sz w:val="28"/>
          <w:szCs w:val="28"/>
        </w:rPr>
        <w:t xml:space="preserve">. </w:t>
      </w:r>
    </w:p>
    <w:p w:rsidR="0085653E" w:rsidRPr="00724E55" w:rsidRDefault="00F53A5E" w:rsidP="00724E55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0A4D">
        <w:rPr>
          <w:b/>
          <w:color w:val="111111"/>
          <w:sz w:val="28"/>
          <w:szCs w:val="28"/>
        </w:rPr>
        <w:t>Дети</w:t>
      </w:r>
      <w:r w:rsidRPr="00F53A5E">
        <w:rPr>
          <w:color w:val="111111"/>
          <w:sz w:val="28"/>
          <w:szCs w:val="28"/>
        </w:rPr>
        <w:t xml:space="preserve">. – 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«КОЛОДЕЦ»</w:t>
      </w:r>
      <w:r w:rsidRPr="00F53A5E">
        <w:rPr>
          <w:color w:val="111111"/>
          <w:sz w:val="28"/>
          <w:szCs w:val="28"/>
        </w:rPr>
        <w:t xml:space="preserve">. Дети выполняют задание </w:t>
      </w:r>
      <w:r w:rsidRPr="00F53A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50A4D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Сложи костер»</w:t>
      </w:r>
      <w:r w:rsidRPr="00350A4D">
        <w:rPr>
          <w:b/>
          <w:color w:val="111111"/>
          <w:sz w:val="28"/>
          <w:szCs w:val="28"/>
        </w:rPr>
        <w:t>.</w:t>
      </w:r>
    </w:p>
    <w:p w:rsidR="009E750B" w:rsidRDefault="0085653E" w:rsidP="00350A4D">
      <w:pPr>
        <w:tabs>
          <w:tab w:val="left" w:pos="6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Злючка:  </w:t>
      </w:r>
      <w:r w:rsidR="008229A3" w:rsidRPr="00993C94">
        <w:rPr>
          <w:rFonts w:ascii="Times New Roman" w:eastAsia="Times New Roman" w:hAnsi="Times New Roman" w:cs="Times New Roman"/>
          <w:sz w:val="28"/>
          <w:szCs w:val="28"/>
        </w:rPr>
        <w:t xml:space="preserve">Ух, какие </w:t>
      </w:r>
      <w:r w:rsidR="00451F54" w:rsidRPr="00993C94">
        <w:rPr>
          <w:rFonts w:ascii="Times New Roman" w:eastAsia="Times New Roman" w:hAnsi="Times New Roman" w:cs="Times New Roman"/>
          <w:sz w:val="28"/>
          <w:szCs w:val="28"/>
        </w:rPr>
        <w:t xml:space="preserve">умные </w:t>
      </w:r>
      <w:r w:rsidR="009F26C2" w:rsidRPr="00993C94">
        <w:rPr>
          <w:rFonts w:ascii="Times New Roman" w:hAnsi="Times New Roman" w:cs="Times New Roman"/>
          <w:sz w:val="28"/>
          <w:szCs w:val="28"/>
        </w:rPr>
        <w:t xml:space="preserve">ребята! Никаких трудностей не боятся! </w:t>
      </w:r>
      <w:r w:rsidR="008229A3" w:rsidRPr="00993C94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="009F26C2" w:rsidRPr="00993C94">
        <w:rPr>
          <w:rFonts w:ascii="Times New Roman" w:hAnsi="Times New Roman" w:cs="Times New Roman"/>
          <w:sz w:val="28"/>
          <w:szCs w:val="28"/>
        </w:rPr>
        <w:t>решила, что не буду врединой больше. Очень хочу подружиться с ребятами.</w:t>
      </w:r>
      <w:r w:rsidR="008229A3" w:rsidRPr="00993C94">
        <w:rPr>
          <w:rFonts w:ascii="Times New Roman" w:hAnsi="Times New Roman" w:cs="Times New Roman"/>
          <w:sz w:val="28"/>
          <w:szCs w:val="28"/>
        </w:rPr>
        <w:t xml:space="preserve"> Вот вам часть карты! Счастливого пути, мои юные друзья!</w:t>
      </w:r>
    </w:p>
    <w:p w:rsidR="00724E55" w:rsidRPr="00350A4D" w:rsidRDefault="00724E55" w:rsidP="00350A4D">
      <w:pPr>
        <w:tabs>
          <w:tab w:val="left" w:pos="631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3AF1" w:rsidRPr="00993C94" w:rsidRDefault="00803AF1" w:rsidP="00993C94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Станция «Цветочная»</w:t>
      </w:r>
    </w:p>
    <w:p w:rsidR="00883327" w:rsidRDefault="00FE5CC3" w:rsidP="00993C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Фея.</w:t>
      </w: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 Я – Фея леса. Люблю все красивое. Поэтому и живу поблизости от цветов. Вы знаете лесные цветы? </w:t>
      </w:r>
    </w:p>
    <w:p w:rsidR="00883327" w:rsidRDefault="00FE5CC3" w:rsidP="00993C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Как чудесно в лесу! Веет прохладный ветерок. Деревья шепчут свои лесные сказки. А вы знаете, какие деревья окружают кустарники? </w:t>
      </w:r>
    </w:p>
    <w:p w:rsidR="00FE5CC3" w:rsidRPr="00883327" w:rsidRDefault="00FE5CC3" w:rsidP="0088332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lastRenderedPageBreak/>
        <w:t>А какие вы встречали на пути?</w:t>
      </w:r>
      <w:r w:rsidRPr="00993C94">
        <w:rPr>
          <w:rFonts w:ascii="Times New Roman" w:eastAsia="Times New Roman" w:hAnsi="Times New Roman" w:cs="Times New Roman"/>
          <w:i/>
          <w:iCs/>
          <w:sz w:val="28"/>
          <w:szCs w:val="28"/>
        </w:rPr>
        <w:t>Дет</w:t>
      </w:r>
      <w:r w:rsidR="00883327">
        <w:rPr>
          <w:rFonts w:ascii="Times New Roman" w:eastAsia="Times New Roman" w:hAnsi="Times New Roman" w:cs="Times New Roman"/>
          <w:i/>
          <w:iCs/>
          <w:sz w:val="28"/>
          <w:szCs w:val="28"/>
        </w:rPr>
        <w:t>и называют.</w:t>
      </w:r>
    </w:p>
    <w:p w:rsidR="008229A3" w:rsidRPr="00993C94" w:rsidRDefault="00FB6232" w:rsidP="00993C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 xml:space="preserve">Часто бывает, что в походе случается неприятность – царапина, ушиб или укус какого-нибудь насекомого, а врача рядом нет. Что же делать? </w:t>
      </w:r>
    </w:p>
    <w:p w:rsidR="00613E8D" w:rsidRPr="00993C94" w:rsidRDefault="00FB6232" w:rsidP="00993C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>У природы есть своя аптека, растет она под ногами. Растения помогут вам, если вы будете знать, как их правильно использовать.</w:t>
      </w:r>
    </w:p>
    <w:p w:rsidR="00780E86" w:rsidRPr="00780E86" w:rsidRDefault="00FB6232" w:rsidP="00993C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0E86">
        <w:rPr>
          <w:rFonts w:ascii="Times New Roman" w:eastAsia="Times New Roman" w:hAnsi="Times New Roman" w:cs="Times New Roman"/>
          <w:sz w:val="28"/>
          <w:szCs w:val="28"/>
        </w:rPr>
        <w:t xml:space="preserve"> Подорож</w:t>
      </w:r>
      <w:r w:rsidR="00780E86">
        <w:rPr>
          <w:rFonts w:ascii="Times New Roman" w:eastAsia="Times New Roman" w:hAnsi="Times New Roman" w:cs="Times New Roman"/>
          <w:sz w:val="28"/>
          <w:szCs w:val="28"/>
        </w:rPr>
        <w:t>ник нужен, если вы порезались.</w:t>
      </w:r>
    </w:p>
    <w:p w:rsidR="00780E86" w:rsidRDefault="00FB6232" w:rsidP="00780E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E86">
        <w:rPr>
          <w:rFonts w:ascii="Times New Roman" w:eastAsia="Times New Roman" w:hAnsi="Times New Roman" w:cs="Times New Roman"/>
          <w:sz w:val="28"/>
          <w:szCs w:val="28"/>
        </w:rPr>
        <w:t xml:space="preserve">Одуванчик поможет при укусе насекомого – осы, пчелы или овода. Просто сорвите желтый цветок и смажьте его млечным соком место укуса. </w:t>
      </w:r>
    </w:p>
    <w:p w:rsidR="00780E86" w:rsidRPr="00780E86" w:rsidRDefault="00FB6232" w:rsidP="00780E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0E86">
        <w:rPr>
          <w:rFonts w:ascii="Times New Roman" w:eastAsia="Times New Roman" w:hAnsi="Times New Roman" w:cs="Times New Roman"/>
          <w:sz w:val="28"/>
          <w:szCs w:val="28"/>
        </w:rPr>
        <w:t xml:space="preserve">Полевая ромашка маленькая, а ее листочки похожи на веточки укропа. Если взять несколько цветков ромашки и листочков мяты, то можно приготовить настоящий лесной чай, который придаст вам сил, успокоит и не позволит простудиться даже в холодную погоду. </w:t>
      </w:r>
    </w:p>
    <w:p w:rsidR="00FB6232" w:rsidRPr="00993C94" w:rsidRDefault="00FB6232" w:rsidP="00993C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sz w:val="28"/>
          <w:szCs w:val="28"/>
        </w:rPr>
        <w:t>Ну что, запомнили, какие растения и в какой ситуации вам помогут? Давайте проверим.</w:t>
      </w:r>
    </w:p>
    <w:p w:rsidR="00FB6232" w:rsidRPr="00993C94" w:rsidRDefault="00FB6232" w:rsidP="00780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"Какое растение выручит?"</w:t>
      </w:r>
    </w:p>
    <w:p w:rsidR="00BF4912" w:rsidRPr="00993C94" w:rsidRDefault="00BF4912" w:rsidP="00993C94">
      <w:pPr>
        <w:shd w:val="clear" w:color="auto" w:fill="EBF6D3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211E1E"/>
          <w:sz w:val="28"/>
          <w:szCs w:val="28"/>
        </w:rPr>
        <w:t>1. У какого растения верхняя часть листа на ощупь гладкая да холодная, а нижняя покрыты белым пухом, мягкая и теплая , как бархат. Применяется при простудных заболеваниях, кашле?</w:t>
      </w:r>
      <w:r w:rsidRPr="00993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(Мать-и-мачеха)</w:t>
      </w:r>
    </w:p>
    <w:p w:rsidR="00BF4912" w:rsidRPr="00993C94" w:rsidRDefault="00BF4912" w:rsidP="00993C94">
      <w:pPr>
        <w:shd w:val="clear" w:color="auto" w:fill="EBF6D3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2. Какое растение растет по дорогам, у которого очень прочные листья. Применение – залечивает раны, помогает при ушибах, укусах насекомых? </w:t>
      </w:r>
      <w:r w:rsidRPr="00993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(Подорожник)</w:t>
      </w:r>
    </w:p>
    <w:p w:rsidR="00BF4912" w:rsidRPr="00993C94" w:rsidRDefault="00BF4912" w:rsidP="00993C94">
      <w:pPr>
        <w:shd w:val="clear" w:color="auto" w:fill="EBF6D3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211E1E"/>
          <w:sz w:val="28"/>
          <w:szCs w:val="28"/>
        </w:rPr>
        <w:t>3. Какое лекарственное растение определяют на ощупь даже слепые? Применение - используют для лечения простуды и кашля, останавливает кровотечение.</w:t>
      </w:r>
      <w:r w:rsidRPr="00993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(Крапива)</w:t>
      </w:r>
    </w:p>
    <w:p w:rsidR="00BF4912" w:rsidRPr="00993C94" w:rsidRDefault="00BF4912" w:rsidP="00993C94">
      <w:pPr>
        <w:shd w:val="clear" w:color="auto" w:fill="EBF6D3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4. Когда-то считали, что это растение опасно для домашних животных? Применение – помогает при ожогах. </w:t>
      </w:r>
      <w:r w:rsidRPr="00993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(Зверобой)</w:t>
      </w:r>
    </w:p>
    <w:p w:rsidR="00BF4912" w:rsidRPr="00993C94" w:rsidRDefault="00BF4912" w:rsidP="00993C94">
      <w:pPr>
        <w:shd w:val="clear" w:color="auto" w:fill="EBF6D3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6. Любимая трава у животноводов и огородников, лечит домашних животных, отгоняет вредных насекомых от огорода. </w:t>
      </w:r>
      <w:r w:rsidRPr="00993C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(Тысячелистник)</w:t>
      </w:r>
    </w:p>
    <w:p w:rsidR="004D5203" w:rsidRPr="00993C94" w:rsidRDefault="004D5203" w:rsidP="0099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497" w:rsidRPr="00993C94" w:rsidRDefault="00FE5CC3" w:rsidP="00993C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93C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Фея.</w:t>
      </w:r>
      <w:r w:rsidR="00F87B86" w:rsidRPr="00993C94">
        <w:rPr>
          <w:rFonts w:ascii="Times New Roman" w:eastAsia="Times New Roman" w:hAnsi="Times New Roman" w:cs="Times New Roman"/>
          <w:sz w:val="28"/>
          <w:szCs w:val="28"/>
        </w:rPr>
        <w:t>, Молодцы,</w:t>
      </w:r>
      <w:r w:rsidR="00803AF1" w:rsidRPr="00993C94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F87B86" w:rsidRPr="00993C94">
        <w:rPr>
          <w:rFonts w:ascii="Times New Roman" w:eastAsia="Times New Roman" w:hAnsi="Times New Roman" w:cs="Times New Roman"/>
          <w:sz w:val="28"/>
          <w:szCs w:val="28"/>
        </w:rPr>
        <w:t xml:space="preserve">справились с заданием. А за </w:t>
      </w:r>
      <w:r w:rsidR="002E7497" w:rsidRPr="00993C9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87B86" w:rsidRPr="00993C94">
        <w:rPr>
          <w:rFonts w:ascii="Times New Roman" w:eastAsia="Times New Roman" w:hAnsi="Times New Roman" w:cs="Times New Roman"/>
          <w:sz w:val="28"/>
          <w:szCs w:val="28"/>
        </w:rPr>
        <w:t>то я вас угощу</w:t>
      </w:r>
      <w:r w:rsidR="007D6E40" w:rsidRPr="00993C94">
        <w:rPr>
          <w:rFonts w:ascii="Times New Roman" w:eastAsia="Times New Roman" w:hAnsi="Times New Roman" w:cs="Times New Roman"/>
          <w:sz w:val="28"/>
          <w:szCs w:val="28"/>
        </w:rPr>
        <w:t xml:space="preserve">лечебным </w:t>
      </w:r>
      <w:r w:rsidR="002E7497" w:rsidRPr="00993C94">
        <w:rPr>
          <w:rFonts w:ascii="Times New Roman" w:eastAsia="Times New Roman" w:hAnsi="Times New Roman" w:cs="Times New Roman"/>
          <w:sz w:val="28"/>
          <w:szCs w:val="28"/>
        </w:rPr>
        <w:t>медом.</w:t>
      </w:r>
      <w:r w:rsidR="00780E86">
        <w:rPr>
          <w:rFonts w:ascii="Times New Roman" w:eastAsia="Times New Roman" w:hAnsi="Times New Roman" w:cs="Times New Roman"/>
          <w:sz w:val="28"/>
          <w:szCs w:val="28"/>
        </w:rPr>
        <w:t xml:space="preserve"> (Угощает)</w:t>
      </w:r>
    </w:p>
    <w:p w:rsidR="009E750B" w:rsidRPr="00993C94" w:rsidRDefault="00780E86" w:rsidP="00724E5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5CC3" w:rsidRPr="00993C94">
        <w:rPr>
          <w:rFonts w:ascii="Times New Roman" w:eastAsia="Times New Roman" w:hAnsi="Times New Roman" w:cs="Times New Roman"/>
          <w:sz w:val="28"/>
          <w:szCs w:val="28"/>
        </w:rPr>
        <w:t xml:space="preserve"> вам желаю счастливого пути!</w:t>
      </w:r>
      <w:r w:rsidR="00803AF1" w:rsidRPr="00993C94">
        <w:rPr>
          <w:rFonts w:ascii="Times New Roman" w:eastAsia="Times New Roman" w:hAnsi="Times New Roman" w:cs="Times New Roman"/>
          <w:i/>
          <w:sz w:val="28"/>
          <w:szCs w:val="28"/>
        </w:rPr>
        <w:t>(дает часть</w:t>
      </w:r>
      <w:r w:rsidR="00724E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3AF1" w:rsidRPr="00993C94">
        <w:rPr>
          <w:rFonts w:ascii="Times New Roman" w:eastAsia="Times New Roman" w:hAnsi="Times New Roman" w:cs="Times New Roman"/>
          <w:i/>
          <w:sz w:val="28"/>
          <w:szCs w:val="28"/>
        </w:rPr>
        <w:t>карты)</w:t>
      </w:r>
    </w:p>
    <w:p w:rsidR="00DD77B3" w:rsidRPr="00993C94" w:rsidRDefault="00DD77B3" w:rsidP="00993C94">
      <w:pPr>
        <w:pStyle w:val="c9"/>
        <w:tabs>
          <w:tab w:val="left" w:pos="1011"/>
        </w:tabs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8"/>
          <w:szCs w:val="28"/>
        </w:rPr>
      </w:pPr>
    </w:p>
    <w:p w:rsidR="00DD77B3" w:rsidRPr="00993C94" w:rsidRDefault="00DD77B3" w:rsidP="00993C94">
      <w:pPr>
        <w:pStyle w:val="c9"/>
        <w:spacing w:before="0" w:beforeAutospacing="0" w:after="0" w:afterAutospacing="0" w:line="360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993C94">
        <w:rPr>
          <w:rStyle w:val="c4"/>
          <w:b/>
          <w:bCs/>
          <w:color w:val="000000"/>
          <w:sz w:val="28"/>
          <w:szCs w:val="28"/>
        </w:rPr>
        <w:t xml:space="preserve"> Станция «Болотная»</w:t>
      </w:r>
    </w:p>
    <w:p w:rsidR="00A406A1" w:rsidRPr="00993C94" w:rsidRDefault="00A406A1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4"/>
          <w:b/>
          <w:bCs/>
          <w:color w:val="000000"/>
          <w:sz w:val="28"/>
          <w:szCs w:val="28"/>
        </w:rPr>
        <w:t xml:space="preserve">Кикимора: </w:t>
      </w:r>
      <w:r w:rsidRPr="00993C94">
        <w:rPr>
          <w:rStyle w:val="c2"/>
          <w:color w:val="000000"/>
          <w:sz w:val="28"/>
          <w:szCs w:val="28"/>
        </w:rPr>
        <w:t xml:space="preserve">Привет, вы кто такие и как сюда забрели? </w:t>
      </w:r>
      <w:r w:rsidR="00451F54" w:rsidRPr="00993C94">
        <w:rPr>
          <w:rStyle w:val="c2"/>
          <w:color w:val="000000"/>
          <w:sz w:val="28"/>
          <w:szCs w:val="28"/>
        </w:rPr>
        <w:t>А</w:t>
      </w:r>
      <w:r w:rsidR="00B5485B">
        <w:rPr>
          <w:rStyle w:val="c2"/>
          <w:color w:val="000000"/>
          <w:sz w:val="28"/>
          <w:szCs w:val="28"/>
        </w:rPr>
        <w:t>-</w:t>
      </w:r>
      <w:r w:rsidR="00451F54" w:rsidRPr="00993C94">
        <w:rPr>
          <w:rStyle w:val="c2"/>
          <w:color w:val="000000"/>
          <w:sz w:val="28"/>
          <w:szCs w:val="28"/>
        </w:rPr>
        <w:t>а</w:t>
      </w:r>
      <w:r w:rsidR="00B5485B">
        <w:rPr>
          <w:rStyle w:val="c2"/>
          <w:color w:val="000000"/>
          <w:sz w:val="28"/>
          <w:szCs w:val="28"/>
        </w:rPr>
        <w:t>-</w:t>
      </w:r>
      <w:r w:rsidR="00451F54" w:rsidRPr="00993C94">
        <w:rPr>
          <w:rStyle w:val="c2"/>
          <w:color w:val="000000"/>
          <w:sz w:val="28"/>
          <w:szCs w:val="28"/>
        </w:rPr>
        <w:t>а, да, забыла, попугай</w:t>
      </w:r>
      <w:r w:rsidR="00B5485B">
        <w:rPr>
          <w:rStyle w:val="c2"/>
          <w:color w:val="000000"/>
          <w:sz w:val="28"/>
          <w:szCs w:val="28"/>
        </w:rPr>
        <w:t xml:space="preserve"> говорящий мне на хвосте приносил</w:t>
      </w:r>
      <w:r w:rsidRPr="00993C94">
        <w:rPr>
          <w:rStyle w:val="c2"/>
          <w:color w:val="000000"/>
          <w:sz w:val="28"/>
          <w:szCs w:val="28"/>
        </w:rPr>
        <w:t xml:space="preserve"> телеграмму, что идут отважные дети  сокровища искать.</w:t>
      </w:r>
    </w:p>
    <w:p w:rsidR="00A406A1" w:rsidRPr="00993C94" w:rsidRDefault="00A406A1" w:rsidP="00B5485B">
      <w:pPr>
        <w:pStyle w:val="c9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 xml:space="preserve">А я вас не пущу, возьму, заверчу, запутаю и не пропущу! Останетесь со мной на болоте жить. Со мной с Кикиморой болотной. А у меня хорошо, знаете как хорошо. Да вы ничего про болото не знаете! </w:t>
      </w:r>
    </w:p>
    <w:p w:rsidR="00A406A1" w:rsidRPr="00993C94" w:rsidRDefault="00A406A1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1"/>
          <w:b/>
          <w:bCs/>
          <w:color w:val="000000"/>
          <w:sz w:val="28"/>
          <w:szCs w:val="28"/>
        </w:rPr>
        <w:t>Викторина «Болото»</w:t>
      </w:r>
    </w:p>
    <w:p w:rsidR="00A406A1" w:rsidRPr="00993C94" w:rsidRDefault="00A406A1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>1.Стоит старик над водою, сам трясет бородою. (Камыш.)</w:t>
      </w:r>
    </w:p>
    <w:p w:rsidR="00A406A1" w:rsidRPr="00993C94" w:rsidRDefault="00A406A1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>2.По воде скачет,по воде плывет. (Лягушка.)</w:t>
      </w:r>
    </w:p>
    <w:p w:rsidR="00A406A1" w:rsidRPr="00993C94" w:rsidRDefault="00A406A1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>3.Не зверь, не птица, а нос как спица. (Комар.)</w:t>
      </w:r>
    </w:p>
    <w:p w:rsidR="00A406A1" w:rsidRDefault="00A406A1" w:rsidP="00993C94">
      <w:pPr>
        <w:pStyle w:val="c9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>4.Пестраякрякушка ловит лягушек. (Утка.)</w:t>
      </w:r>
    </w:p>
    <w:p w:rsidR="00B5485B" w:rsidRPr="00993C94" w:rsidRDefault="00B5485B" w:rsidP="00B5485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Pr="00993C94">
        <w:rPr>
          <w:rStyle w:val="c2"/>
          <w:color w:val="000000"/>
          <w:sz w:val="28"/>
          <w:szCs w:val="28"/>
        </w:rPr>
        <w:t>.И красна, и кисла, на болоте выросла. (Клюква.)</w:t>
      </w:r>
    </w:p>
    <w:p w:rsidR="00B5485B" w:rsidRPr="00993C94" w:rsidRDefault="00B5485B" w:rsidP="00B5485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</w:t>
      </w:r>
      <w:r w:rsidRPr="00993C94">
        <w:rPr>
          <w:rStyle w:val="c2"/>
          <w:color w:val="000000"/>
          <w:sz w:val="28"/>
          <w:szCs w:val="28"/>
        </w:rPr>
        <w:t>.Кто выходит на охоту за лягушкой на болото? (Цапля.)</w:t>
      </w:r>
    </w:p>
    <w:p w:rsidR="00B5485B" w:rsidRDefault="00B5485B" w:rsidP="00993C94">
      <w:pPr>
        <w:pStyle w:val="c9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</w:t>
      </w:r>
      <w:r w:rsidRPr="00993C94">
        <w:rPr>
          <w:rStyle w:val="c2"/>
          <w:color w:val="000000"/>
          <w:sz w:val="28"/>
          <w:szCs w:val="28"/>
        </w:rPr>
        <w:t>.Это растение, которое произрастает на болотах и питается насекомыми. (Росянка.)</w:t>
      </w:r>
    </w:p>
    <w:p w:rsidR="00B5485B" w:rsidRPr="00993C94" w:rsidRDefault="00B5485B" w:rsidP="00B5485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Pr="00993C94">
        <w:rPr>
          <w:rStyle w:val="c2"/>
          <w:color w:val="000000"/>
          <w:sz w:val="28"/>
          <w:szCs w:val="28"/>
        </w:rPr>
        <w:t>.Кого тащили из болота в стихотворении «У меня зазвонил телефон»? (Бегемота.)</w:t>
      </w:r>
    </w:p>
    <w:p w:rsidR="00B5485B" w:rsidRPr="00993C94" w:rsidRDefault="00B5485B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</w:t>
      </w:r>
      <w:r w:rsidRPr="00993C94">
        <w:rPr>
          <w:rStyle w:val="c2"/>
          <w:color w:val="000000"/>
          <w:sz w:val="28"/>
          <w:szCs w:val="28"/>
        </w:rPr>
        <w:t>.Кого выгнали Комар Комарович и его друзья с болота? (Медведя.)</w:t>
      </w:r>
    </w:p>
    <w:p w:rsidR="00B5485B" w:rsidRPr="00993C94" w:rsidRDefault="00B5485B" w:rsidP="00B5485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4"/>
          <w:b/>
          <w:bCs/>
          <w:color w:val="000000"/>
          <w:sz w:val="28"/>
          <w:szCs w:val="28"/>
        </w:rPr>
        <w:t>Кикимора:</w:t>
      </w:r>
      <w:r w:rsidRPr="00993C94">
        <w:rPr>
          <w:rStyle w:val="c2"/>
          <w:color w:val="000000"/>
          <w:sz w:val="28"/>
          <w:szCs w:val="28"/>
        </w:rPr>
        <w:t> да молодцы, плохо о вас я думала, все вы знаете, а о болоте?</w:t>
      </w:r>
    </w:p>
    <w:p w:rsidR="00B5485B" w:rsidRPr="00993C94" w:rsidRDefault="00B5485B" w:rsidP="00B5485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 xml:space="preserve">А сколько поэзии посвящено болоту, сколько пословиц! </w:t>
      </w:r>
      <w:r>
        <w:rPr>
          <w:rStyle w:val="c2"/>
          <w:color w:val="000000"/>
          <w:sz w:val="28"/>
          <w:szCs w:val="28"/>
        </w:rPr>
        <w:t>Вспомните.</w:t>
      </w:r>
    </w:p>
    <w:p w:rsidR="00A406A1" w:rsidRPr="00B5485B" w:rsidRDefault="00B5485B" w:rsidP="00993C94">
      <w:pPr>
        <w:pStyle w:val="c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5485B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Всяк кулик свое болото х</w:t>
      </w:r>
      <w:r w:rsidR="00A406A1" w:rsidRPr="00993C94">
        <w:rPr>
          <w:rStyle w:val="c2"/>
          <w:color w:val="000000"/>
          <w:sz w:val="28"/>
          <w:szCs w:val="28"/>
        </w:rPr>
        <w:t>валит.</w:t>
      </w:r>
    </w:p>
    <w:p w:rsidR="00A406A1" w:rsidRPr="00993C94" w:rsidRDefault="00B5485B" w:rsidP="00993C94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Было бы болото, а лягушки б</w:t>
      </w:r>
      <w:r w:rsidR="00A406A1" w:rsidRPr="00993C94">
        <w:rPr>
          <w:rStyle w:val="c2"/>
          <w:color w:val="000000"/>
          <w:sz w:val="28"/>
          <w:szCs w:val="28"/>
        </w:rPr>
        <w:t>удут.</w:t>
      </w:r>
    </w:p>
    <w:p w:rsidR="00A406A1" w:rsidRDefault="00B5485B" w:rsidP="00993C94">
      <w:pPr>
        <w:pStyle w:val="c9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5485B">
        <w:rPr>
          <w:rStyle w:val="c2"/>
          <w:b/>
          <w:color w:val="000000"/>
          <w:sz w:val="28"/>
          <w:szCs w:val="28"/>
        </w:rPr>
        <w:t>Кикимора</w:t>
      </w:r>
      <w:r>
        <w:rPr>
          <w:rStyle w:val="c2"/>
          <w:color w:val="000000"/>
          <w:sz w:val="28"/>
          <w:szCs w:val="28"/>
        </w:rPr>
        <w:t xml:space="preserve">: </w:t>
      </w:r>
      <w:r w:rsidR="008B659F" w:rsidRPr="00993C94">
        <w:rPr>
          <w:rStyle w:val="c2"/>
          <w:color w:val="000000"/>
          <w:sz w:val="28"/>
          <w:szCs w:val="28"/>
        </w:rPr>
        <w:t>А вы знаете</w:t>
      </w:r>
      <w:r>
        <w:rPr>
          <w:rStyle w:val="c2"/>
          <w:color w:val="000000"/>
          <w:sz w:val="28"/>
          <w:szCs w:val="28"/>
        </w:rPr>
        <w:t>,</w:t>
      </w:r>
      <w:r w:rsidR="008B659F" w:rsidRPr="00993C94">
        <w:rPr>
          <w:rStyle w:val="c2"/>
          <w:color w:val="000000"/>
          <w:sz w:val="28"/>
          <w:szCs w:val="28"/>
        </w:rPr>
        <w:t xml:space="preserve"> ка</w:t>
      </w:r>
      <w:r>
        <w:rPr>
          <w:rStyle w:val="c2"/>
          <w:color w:val="000000"/>
          <w:sz w:val="28"/>
          <w:szCs w:val="28"/>
        </w:rPr>
        <w:t>кая вода в моем болоте грязная, н</w:t>
      </w:r>
      <w:r w:rsidR="008B659F" w:rsidRPr="00993C94">
        <w:rPr>
          <w:rStyle w:val="c2"/>
          <w:color w:val="000000"/>
          <w:sz w:val="28"/>
          <w:szCs w:val="28"/>
        </w:rPr>
        <w:t>е вкусная, помогите мне еще очистить.</w:t>
      </w:r>
    </w:p>
    <w:p w:rsidR="00B5485B" w:rsidRPr="00B5485B" w:rsidRDefault="00B5485B" w:rsidP="00B5485B">
      <w:pPr>
        <w:pStyle w:val="c9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485B">
        <w:rPr>
          <w:rStyle w:val="c2"/>
          <w:b/>
          <w:color w:val="000000"/>
          <w:sz w:val="28"/>
          <w:szCs w:val="28"/>
        </w:rPr>
        <w:t>Опыт с водой</w:t>
      </w:r>
    </w:p>
    <w:p w:rsidR="004723AA" w:rsidRDefault="00A406A1" w:rsidP="00993C94">
      <w:pPr>
        <w:pStyle w:val="c11"/>
        <w:spacing w:before="0" w:beforeAutospacing="0" w:after="0" w:afterAutospacing="0" w:line="360" w:lineRule="auto"/>
        <w:rPr>
          <w:rStyle w:val="c2"/>
          <w:b/>
          <w:i/>
          <w:color w:val="000000"/>
          <w:sz w:val="28"/>
          <w:szCs w:val="28"/>
        </w:rPr>
      </w:pPr>
      <w:r w:rsidRPr="00993C94">
        <w:rPr>
          <w:rStyle w:val="c4"/>
          <w:b/>
          <w:bCs/>
          <w:color w:val="000000"/>
          <w:sz w:val="28"/>
          <w:szCs w:val="28"/>
        </w:rPr>
        <w:lastRenderedPageBreak/>
        <w:t>Кикимора:</w:t>
      </w:r>
      <w:r w:rsidRPr="00993C94">
        <w:rPr>
          <w:rStyle w:val="c2"/>
          <w:color w:val="000000"/>
          <w:sz w:val="28"/>
          <w:szCs w:val="28"/>
        </w:rPr>
        <w:t> </w:t>
      </w:r>
      <w:r w:rsidR="00B5485B">
        <w:rPr>
          <w:rStyle w:val="c2"/>
          <w:color w:val="000000"/>
          <w:sz w:val="28"/>
          <w:szCs w:val="28"/>
        </w:rPr>
        <w:t xml:space="preserve"> Х</w:t>
      </w:r>
      <w:r w:rsidRPr="00993C94">
        <w:rPr>
          <w:rStyle w:val="c2"/>
          <w:color w:val="000000"/>
          <w:sz w:val="28"/>
          <w:szCs w:val="28"/>
        </w:rPr>
        <w:t>орошие вы ребята, дружные смелые, ловкие, жалко таких детишек в болоте оставлять жизнь свою прозябат</w:t>
      </w:r>
      <w:r w:rsidR="004723AA">
        <w:rPr>
          <w:rStyle w:val="c2"/>
          <w:color w:val="000000"/>
          <w:sz w:val="28"/>
          <w:szCs w:val="28"/>
        </w:rPr>
        <w:t>ь. Отпущу я вас за сокровищами</w:t>
      </w:r>
      <w:r w:rsidR="004723AA" w:rsidRPr="004723AA">
        <w:rPr>
          <w:rStyle w:val="c2"/>
          <w:b/>
          <w:i/>
          <w:color w:val="000000"/>
          <w:sz w:val="28"/>
          <w:szCs w:val="28"/>
        </w:rPr>
        <w:t xml:space="preserve">. (дает часть </w:t>
      </w:r>
      <w:r w:rsidR="00B5485B" w:rsidRPr="004723AA">
        <w:rPr>
          <w:rStyle w:val="c2"/>
          <w:b/>
          <w:i/>
          <w:color w:val="000000"/>
          <w:sz w:val="28"/>
          <w:szCs w:val="28"/>
        </w:rPr>
        <w:t>карты)</w:t>
      </w:r>
    </w:p>
    <w:p w:rsidR="00DD77B3" w:rsidRPr="004723AA" w:rsidRDefault="00A406A1" w:rsidP="004723AA">
      <w:pPr>
        <w:pStyle w:val="c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C94">
        <w:rPr>
          <w:rStyle w:val="c2"/>
          <w:color w:val="000000"/>
          <w:sz w:val="28"/>
          <w:szCs w:val="28"/>
        </w:rPr>
        <w:t>До свидания, ре</w:t>
      </w:r>
      <w:r w:rsidR="0067309F" w:rsidRPr="00993C94">
        <w:rPr>
          <w:rStyle w:val="c2"/>
          <w:color w:val="000000"/>
          <w:sz w:val="28"/>
          <w:szCs w:val="28"/>
        </w:rPr>
        <w:t xml:space="preserve">бята, будьте добрыми и сильными. </w:t>
      </w:r>
    </w:p>
    <w:p w:rsidR="00987CD4" w:rsidRPr="00993C94" w:rsidRDefault="007E0BE5" w:rsidP="00993C94">
      <w:pPr>
        <w:spacing w:after="0" w:line="36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93C94">
        <w:rPr>
          <w:rFonts w:ascii="Times New Roman" w:hAnsi="Times New Roman" w:cs="Times New Roman"/>
          <w:i/>
          <w:color w:val="111111"/>
          <w:sz w:val="28"/>
          <w:szCs w:val="28"/>
        </w:rPr>
        <w:t>Команды возвращаются на площадку.</w:t>
      </w:r>
    </w:p>
    <w:p w:rsidR="00C82976" w:rsidRPr="00993C94" w:rsidRDefault="00F87B86" w:rsidP="00993C94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93C94">
        <w:rPr>
          <w:rFonts w:ascii="Times New Roman" w:hAnsi="Times New Roman" w:cs="Times New Roman"/>
          <w:b/>
          <w:color w:val="111111"/>
          <w:sz w:val="28"/>
          <w:szCs w:val="28"/>
        </w:rPr>
        <w:t>Каждая команда склеивает части своей карты</w:t>
      </w:r>
    </w:p>
    <w:p w:rsidR="007817A5" w:rsidRDefault="00C82976" w:rsidP="00993C94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C94">
        <w:rPr>
          <w:rStyle w:val="a4"/>
          <w:color w:val="111111"/>
          <w:sz w:val="28"/>
          <w:szCs w:val="28"/>
          <w:bdr w:val="none" w:sz="0" w:space="0" w:color="auto" w:frame="1"/>
        </w:rPr>
        <w:t>Робинзон.</w:t>
      </w:r>
      <w:r w:rsidR="007817A5">
        <w:rPr>
          <w:color w:val="111111"/>
          <w:sz w:val="28"/>
          <w:szCs w:val="28"/>
        </w:rPr>
        <w:t>Ну, что, нашли все части карты? Итак, сейчас каждая команда должна склеить свои час</w:t>
      </w:r>
      <w:bookmarkStart w:id="0" w:name="_GoBack"/>
      <w:bookmarkEnd w:id="0"/>
      <w:r w:rsidR="007817A5">
        <w:rPr>
          <w:color w:val="111111"/>
          <w:sz w:val="28"/>
          <w:szCs w:val="28"/>
        </w:rPr>
        <w:t>ти карты. Занимайте места у столов и за работу!</w:t>
      </w:r>
    </w:p>
    <w:p w:rsidR="007817A5" w:rsidRPr="007817A5" w:rsidRDefault="007817A5" w:rsidP="007817A5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7817A5">
        <w:rPr>
          <w:b/>
          <w:i/>
          <w:color w:val="111111"/>
          <w:sz w:val="28"/>
          <w:szCs w:val="28"/>
        </w:rPr>
        <w:t>Дети приклеивают собранные части на шаблон.</w:t>
      </w:r>
    </w:p>
    <w:p w:rsidR="007478A7" w:rsidRDefault="007817A5" w:rsidP="007817A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C94">
        <w:rPr>
          <w:rStyle w:val="a4"/>
          <w:color w:val="111111"/>
          <w:sz w:val="28"/>
          <w:szCs w:val="28"/>
          <w:bdr w:val="none" w:sz="0" w:space="0" w:color="auto" w:frame="1"/>
        </w:rPr>
        <w:t>Робинзон.</w:t>
      </w:r>
      <w:r w:rsidR="008B659F" w:rsidRPr="00993C94">
        <w:rPr>
          <w:color w:val="111111"/>
          <w:sz w:val="28"/>
          <w:szCs w:val="28"/>
        </w:rPr>
        <w:t xml:space="preserve"> А тепе</w:t>
      </w:r>
      <w:r>
        <w:rPr>
          <w:color w:val="111111"/>
          <w:sz w:val="28"/>
          <w:szCs w:val="28"/>
        </w:rPr>
        <w:t>рь из получившихся частей собрать одну</w:t>
      </w:r>
      <w:r w:rsidR="008B659F" w:rsidRPr="00993C94">
        <w:rPr>
          <w:color w:val="111111"/>
          <w:sz w:val="28"/>
          <w:szCs w:val="28"/>
        </w:rPr>
        <w:t xml:space="preserve"> карту.</w:t>
      </w:r>
      <w:r>
        <w:rPr>
          <w:color w:val="111111"/>
          <w:sz w:val="28"/>
          <w:szCs w:val="28"/>
        </w:rPr>
        <w:t xml:space="preserve"> Прошу капитанов подойти ко мне и выполнить задание. А пока капитаны заняты делом, мои лесные помощники предлагают вам поиграть.</w:t>
      </w:r>
    </w:p>
    <w:p w:rsidR="007817A5" w:rsidRPr="007817A5" w:rsidRDefault="007817A5" w:rsidP="007817A5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111111"/>
          <w:sz w:val="28"/>
          <w:szCs w:val="28"/>
        </w:rPr>
      </w:pPr>
      <w:r w:rsidRPr="007817A5">
        <w:rPr>
          <w:b/>
          <w:color w:val="111111"/>
          <w:sz w:val="28"/>
          <w:szCs w:val="28"/>
        </w:rPr>
        <w:t>Муз.игр</w:t>
      </w:r>
      <w:r w:rsidR="00724E55">
        <w:rPr>
          <w:b/>
          <w:color w:val="111111"/>
          <w:sz w:val="28"/>
          <w:szCs w:val="28"/>
        </w:rPr>
        <w:t>ы: «Сороконожка», «Давай попрыгаем»</w:t>
      </w:r>
    </w:p>
    <w:p w:rsidR="00320B25" w:rsidRPr="00993C94" w:rsidRDefault="00C82976" w:rsidP="00781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3C94">
        <w:rPr>
          <w:b/>
          <w:color w:val="111111"/>
          <w:sz w:val="28"/>
          <w:szCs w:val="28"/>
        </w:rPr>
        <w:t>Робинзон.</w:t>
      </w:r>
      <w:r w:rsidR="007817A5">
        <w:rPr>
          <w:color w:val="111111"/>
          <w:sz w:val="28"/>
          <w:szCs w:val="28"/>
        </w:rPr>
        <w:t xml:space="preserve"> Друзья, смотрите, оказывается клад зарыть в моем огороде! Капитаны, выберите мне по одному  помощнику и пойдем откапывать клад.</w:t>
      </w:r>
    </w:p>
    <w:p w:rsidR="007817A5" w:rsidRDefault="007817A5" w:rsidP="007817A5">
      <w:pPr>
        <w:spacing w:after="0" w:line="360" w:lineRule="auto"/>
        <w:jc w:val="center"/>
        <w:rPr>
          <w:b/>
          <w:color w:val="111111"/>
          <w:sz w:val="28"/>
          <w:szCs w:val="28"/>
        </w:rPr>
      </w:pPr>
      <w:r w:rsidRPr="007817A5">
        <w:rPr>
          <w:rFonts w:ascii="Times New Roman" w:hAnsi="Times New Roman" w:cs="Times New Roman"/>
          <w:b/>
          <w:sz w:val="28"/>
          <w:szCs w:val="28"/>
        </w:rPr>
        <w:t>Выносят клад. Робинзон открывает  сундук</w:t>
      </w:r>
    </w:p>
    <w:p w:rsidR="00C92053" w:rsidRDefault="007817A5" w:rsidP="007817A5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17A5">
        <w:rPr>
          <w:rFonts w:ascii="Times New Roman" w:hAnsi="Times New Roman" w:cs="Times New Roman"/>
          <w:b/>
          <w:color w:val="111111"/>
          <w:sz w:val="28"/>
          <w:szCs w:val="28"/>
        </w:rPr>
        <w:t>Робинзон</w:t>
      </w:r>
      <w:r w:rsidRPr="00993C94">
        <w:rPr>
          <w:b/>
          <w:color w:val="111111"/>
          <w:sz w:val="28"/>
          <w:szCs w:val="28"/>
        </w:rPr>
        <w:t>.</w:t>
      </w:r>
      <w:r w:rsidRPr="007817A5">
        <w:rPr>
          <w:rFonts w:ascii="Times New Roman" w:hAnsi="Times New Roman" w:cs="Times New Roman"/>
          <w:color w:val="111111"/>
          <w:sz w:val="28"/>
          <w:szCs w:val="28"/>
        </w:rPr>
        <w:t>Мои лесные жители, помогите раздать золото всем участникам приключений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817A5" w:rsidRDefault="007817A5" w:rsidP="007817A5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817A5">
        <w:rPr>
          <w:rFonts w:ascii="Times New Roman" w:hAnsi="Times New Roman" w:cs="Times New Roman"/>
          <w:b/>
          <w:color w:val="111111"/>
          <w:sz w:val="28"/>
          <w:szCs w:val="28"/>
        </w:rPr>
        <w:t>Герои раздают шоколадные монетки.</w:t>
      </w:r>
    </w:p>
    <w:p w:rsidR="00135246" w:rsidRDefault="007817A5" w:rsidP="007817A5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817A5">
        <w:rPr>
          <w:rFonts w:ascii="Times New Roman" w:hAnsi="Times New Roman" w:cs="Times New Roman"/>
          <w:b/>
          <w:color w:val="111111"/>
          <w:sz w:val="28"/>
          <w:szCs w:val="28"/>
        </w:rPr>
        <w:t>Робинзон</w:t>
      </w:r>
      <w:r w:rsidRPr="00993C94">
        <w:rPr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>Друзья, посмотрите, здесь еще и семена.</w:t>
      </w:r>
    </w:p>
    <w:p w:rsidR="007817A5" w:rsidRDefault="00135246" w:rsidP="007817A5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35246">
        <w:rPr>
          <w:rFonts w:ascii="Times New Roman" w:hAnsi="Times New Roman" w:cs="Times New Roman"/>
          <w:i/>
          <w:color w:val="111111"/>
          <w:sz w:val="28"/>
          <w:szCs w:val="28"/>
        </w:rPr>
        <w:t>(дарит детям для посадки весной)</w:t>
      </w:r>
    </w:p>
    <w:p w:rsidR="00135246" w:rsidRDefault="00135246" w:rsidP="00135246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35246">
        <w:rPr>
          <w:rFonts w:ascii="Times New Roman" w:hAnsi="Times New Roman" w:cs="Times New Roman"/>
          <w:b/>
          <w:color w:val="111111"/>
          <w:sz w:val="28"/>
          <w:szCs w:val="28"/>
        </w:rPr>
        <w:t>Угощают всех фруктовыми шашлычками.</w:t>
      </w:r>
    </w:p>
    <w:p w:rsidR="00724E55" w:rsidRDefault="00724E55" w:rsidP="00135246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 плывут обратно.</w:t>
      </w:r>
    </w:p>
    <w:p w:rsidR="00724E55" w:rsidRPr="00135246" w:rsidRDefault="00724E55" w:rsidP="0013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Флешмоб «Возвращаемся домой»</w:t>
      </w:r>
    </w:p>
    <w:sectPr w:rsidR="00724E55" w:rsidRPr="00135246" w:rsidSect="0043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E6" w:rsidRDefault="004854E6" w:rsidP="00F44D1A">
      <w:pPr>
        <w:spacing w:after="0" w:line="240" w:lineRule="auto"/>
      </w:pPr>
      <w:r>
        <w:separator/>
      </w:r>
    </w:p>
  </w:endnote>
  <w:endnote w:type="continuationSeparator" w:id="1">
    <w:p w:rsidR="004854E6" w:rsidRDefault="004854E6" w:rsidP="00F4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E6" w:rsidRDefault="004854E6" w:rsidP="00F44D1A">
      <w:pPr>
        <w:spacing w:after="0" w:line="240" w:lineRule="auto"/>
      </w:pPr>
      <w:r>
        <w:separator/>
      </w:r>
    </w:p>
  </w:footnote>
  <w:footnote w:type="continuationSeparator" w:id="1">
    <w:p w:rsidR="004854E6" w:rsidRDefault="004854E6" w:rsidP="00F4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9AF"/>
    <w:multiLevelType w:val="hybridMultilevel"/>
    <w:tmpl w:val="C29C8E68"/>
    <w:lvl w:ilvl="0" w:tplc="A958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2D8D"/>
    <w:multiLevelType w:val="multilevel"/>
    <w:tmpl w:val="8EA0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200D"/>
    <w:multiLevelType w:val="multilevel"/>
    <w:tmpl w:val="294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B25"/>
    <w:rsid w:val="00053E18"/>
    <w:rsid w:val="000E3733"/>
    <w:rsid w:val="0011417A"/>
    <w:rsid w:val="001255BC"/>
    <w:rsid w:val="00135246"/>
    <w:rsid w:val="001F79B7"/>
    <w:rsid w:val="00232B25"/>
    <w:rsid w:val="002E7497"/>
    <w:rsid w:val="00320B25"/>
    <w:rsid w:val="0032377E"/>
    <w:rsid w:val="003247BF"/>
    <w:rsid w:val="00350A4D"/>
    <w:rsid w:val="0041572B"/>
    <w:rsid w:val="00437833"/>
    <w:rsid w:val="00451F54"/>
    <w:rsid w:val="004723AA"/>
    <w:rsid w:val="004854E6"/>
    <w:rsid w:val="00494CC7"/>
    <w:rsid w:val="004D5203"/>
    <w:rsid w:val="00613E8D"/>
    <w:rsid w:val="0067309F"/>
    <w:rsid w:val="006A7340"/>
    <w:rsid w:val="006E54FC"/>
    <w:rsid w:val="00724E55"/>
    <w:rsid w:val="00735055"/>
    <w:rsid w:val="007478A7"/>
    <w:rsid w:val="00772F44"/>
    <w:rsid w:val="00780E86"/>
    <w:rsid w:val="007817A5"/>
    <w:rsid w:val="007D6E40"/>
    <w:rsid w:val="007E0BE5"/>
    <w:rsid w:val="007E3320"/>
    <w:rsid w:val="00803AF1"/>
    <w:rsid w:val="00806275"/>
    <w:rsid w:val="008229A3"/>
    <w:rsid w:val="0085653E"/>
    <w:rsid w:val="00857A49"/>
    <w:rsid w:val="00883327"/>
    <w:rsid w:val="008B659F"/>
    <w:rsid w:val="00906A78"/>
    <w:rsid w:val="00964599"/>
    <w:rsid w:val="00987CD4"/>
    <w:rsid w:val="00993C94"/>
    <w:rsid w:val="009E750B"/>
    <w:rsid w:val="009F26C2"/>
    <w:rsid w:val="009F70EE"/>
    <w:rsid w:val="00A406A1"/>
    <w:rsid w:val="00AB2137"/>
    <w:rsid w:val="00B5485B"/>
    <w:rsid w:val="00BF4912"/>
    <w:rsid w:val="00C14BFE"/>
    <w:rsid w:val="00C252FA"/>
    <w:rsid w:val="00C64A02"/>
    <w:rsid w:val="00C82976"/>
    <w:rsid w:val="00C92053"/>
    <w:rsid w:val="00D4791F"/>
    <w:rsid w:val="00DB0F5D"/>
    <w:rsid w:val="00DC783A"/>
    <w:rsid w:val="00DD77B3"/>
    <w:rsid w:val="00E4274B"/>
    <w:rsid w:val="00E917F2"/>
    <w:rsid w:val="00EB1A68"/>
    <w:rsid w:val="00F44D1A"/>
    <w:rsid w:val="00F53A5E"/>
    <w:rsid w:val="00F87B86"/>
    <w:rsid w:val="00FB2EBD"/>
    <w:rsid w:val="00FB6232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33"/>
  </w:style>
  <w:style w:type="paragraph" w:styleId="1">
    <w:name w:val="heading 1"/>
    <w:basedOn w:val="a"/>
    <w:next w:val="a"/>
    <w:link w:val="10"/>
    <w:uiPriority w:val="9"/>
    <w:qFormat/>
    <w:rsid w:val="00C8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0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20B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B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0B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20B2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32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B25"/>
    <w:rPr>
      <w:b/>
      <w:bCs/>
    </w:rPr>
  </w:style>
  <w:style w:type="character" w:styleId="a5">
    <w:name w:val="Emphasis"/>
    <w:basedOn w:val="a0"/>
    <w:uiPriority w:val="20"/>
    <w:qFormat/>
    <w:rsid w:val="00320B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8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rsid w:val="00987CD4"/>
    <w:pPr>
      <w:spacing w:after="0" w:line="240" w:lineRule="auto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c9">
    <w:name w:val="c9"/>
    <w:basedOn w:val="a"/>
    <w:rsid w:val="00A4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06A1"/>
  </w:style>
  <w:style w:type="character" w:customStyle="1" w:styleId="c2">
    <w:name w:val="c2"/>
    <w:basedOn w:val="a0"/>
    <w:rsid w:val="00A406A1"/>
  </w:style>
  <w:style w:type="character" w:customStyle="1" w:styleId="c1">
    <w:name w:val="c1"/>
    <w:basedOn w:val="a0"/>
    <w:rsid w:val="00A406A1"/>
  </w:style>
  <w:style w:type="paragraph" w:customStyle="1" w:styleId="c11">
    <w:name w:val="c11"/>
    <w:basedOn w:val="a"/>
    <w:rsid w:val="00A4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06A1"/>
  </w:style>
  <w:style w:type="paragraph" w:styleId="a6">
    <w:name w:val="header"/>
    <w:basedOn w:val="a"/>
    <w:link w:val="a7"/>
    <w:uiPriority w:val="99"/>
    <w:unhideWhenUsed/>
    <w:rsid w:val="00F4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1A"/>
  </w:style>
  <w:style w:type="paragraph" w:styleId="a8">
    <w:name w:val="footer"/>
    <w:basedOn w:val="a"/>
    <w:link w:val="a9"/>
    <w:uiPriority w:val="99"/>
    <w:unhideWhenUsed/>
    <w:rsid w:val="00F4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4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0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64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2019-09-17T04:31:00Z</cp:lastPrinted>
  <dcterms:created xsi:type="dcterms:W3CDTF">2019-09-01T07:15:00Z</dcterms:created>
  <dcterms:modified xsi:type="dcterms:W3CDTF">2019-09-17T13:39:00Z</dcterms:modified>
</cp:coreProperties>
</file>