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F5" w:rsidRDefault="00676EF5" w:rsidP="00DE2032">
      <w:pPr>
        <w:tabs>
          <w:tab w:val="left" w:pos="10980"/>
        </w:tabs>
        <w:ind w:right="1434"/>
        <w:rPr>
          <w:sz w:val="28"/>
          <w:szCs w:val="28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7494"/>
      </w:tblGrid>
      <w:tr w:rsidR="00DE2032" w:rsidTr="000446F6">
        <w:trPr>
          <w:trHeight w:val="456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2" w:rsidRDefault="00DE2032">
            <w:pPr>
              <w:ind w:left="180" w:right="1434" w:hanging="180"/>
              <w:jc w:val="center"/>
              <w:rPr>
                <w:sz w:val="22"/>
                <w:szCs w:val="22"/>
              </w:rPr>
            </w:pPr>
          </w:p>
          <w:p w:rsidR="00DE2032" w:rsidRDefault="00DE2032">
            <w:pPr>
              <w:ind w:left="180" w:right="1434" w:hanging="18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</w:rPr>
              <w:t>ИЗВЕЩЕНИЕ</w:t>
            </w:r>
          </w:p>
          <w:p w:rsidR="00DE2032" w:rsidRDefault="00DE2032">
            <w:pPr>
              <w:ind w:left="180" w:right="1434" w:hanging="180"/>
              <w:jc w:val="center"/>
            </w:pPr>
          </w:p>
          <w:p w:rsidR="00DE2032" w:rsidRDefault="00DE2032">
            <w:pPr>
              <w:ind w:left="180" w:right="1434" w:hanging="180"/>
              <w:jc w:val="center"/>
            </w:pPr>
          </w:p>
          <w:p w:rsidR="00DE2032" w:rsidRDefault="00DE2032">
            <w:pPr>
              <w:ind w:left="180" w:right="1434" w:hanging="180"/>
              <w:jc w:val="center"/>
            </w:pPr>
          </w:p>
          <w:p w:rsidR="00DE2032" w:rsidRDefault="00DE2032">
            <w:pPr>
              <w:ind w:left="180" w:right="1434" w:hanging="180"/>
              <w:jc w:val="center"/>
            </w:pPr>
          </w:p>
          <w:p w:rsidR="00DE2032" w:rsidRDefault="00DE2032">
            <w:pPr>
              <w:ind w:left="180" w:right="1434" w:hanging="180"/>
              <w:jc w:val="center"/>
            </w:pPr>
          </w:p>
          <w:p w:rsidR="00DE2032" w:rsidRDefault="00DE2032">
            <w:pPr>
              <w:ind w:left="180" w:right="1434" w:hanging="180"/>
              <w:jc w:val="center"/>
            </w:pPr>
          </w:p>
          <w:p w:rsidR="00DE2032" w:rsidRDefault="00DE2032">
            <w:pPr>
              <w:ind w:left="180" w:right="1434" w:hanging="180"/>
              <w:jc w:val="center"/>
            </w:pPr>
          </w:p>
          <w:p w:rsidR="00DE2032" w:rsidRDefault="00DE2032">
            <w:pPr>
              <w:ind w:right="1434"/>
            </w:pPr>
          </w:p>
          <w:p w:rsidR="00DE2032" w:rsidRDefault="00DE2032">
            <w:pPr>
              <w:ind w:right="1434"/>
              <w:rPr>
                <w:sz w:val="22"/>
                <w:szCs w:val="22"/>
              </w:rPr>
            </w:pPr>
            <w:r>
              <w:t xml:space="preserve">         </w:t>
            </w:r>
            <w:r>
              <w:rPr>
                <w:sz w:val="22"/>
                <w:szCs w:val="22"/>
              </w:rPr>
              <w:t>Кассир:</w:t>
            </w:r>
          </w:p>
          <w:p w:rsidR="00DE2032" w:rsidRDefault="00DE2032">
            <w:pPr>
              <w:ind w:left="180" w:right="1434" w:hanging="180"/>
              <w:jc w:val="center"/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2" w:rsidRDefault="00DE2032">
            <w:pPr>
              <w:ind w:right="1434"/>
              <w:rPr>
                <w:sz w:val="20"/>
                <w:szCs w:val="20"/>
              </w:rPr>
            </w:pPr>
          </w:p>
          <w:p w:rsidR="00DE2032" w:rsidRDefault="00DE2032">
            <w:pPr>
              <w:ind w:right="1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К</w:t>
            </w:r>
            <w:r w:rsidR="00D63485">
              <w:rPr>
                <w:sz w:val="20"/>
                <w:szCs w:val="20"/>
              </w:rPr>
              <w:t>емеровской области</w:t>
            </w:r>
            <w:proofErr w:type="gramStart"/>
            <w:r w:rsidR="00D63485">
              <w:rPr>
                <w:sz w:val="20"/>
                <w:szCs w:val="20"/>
              </w:rPr>
              <w:t xml:space="preserve">   (</w:t>
            </w:r>
            <w:proofErr w:type="gramEnd"/>
            <w:r w:rsidR="00D63485">
              <w:rPr>
                <w:sz w:val="20"/>
                <w:szCs w:val="20"/>
              </w:rPr>
              <w:t>МБДОУ № 7</w:t>
            </w:r>
            <w:r>
              <w:rPr>
                <w:sz w:val="20"/>
                <w:szCs w:val="20"/>
              </w:rPr>
              <w:t xml:space="preserve"> л/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20396</w:t>
            </w:r>
            <w:r>
              <w:rPr>
                <w:sz w:val="20"/>
                <w:szCs w:val="20"/>
                <w:lang w:val="en-US"/>
              </w:rPr>
              <w:t>X</w:t>
            </w:r>
            <w:r w:rsidR="00D63485">
              <w:rPr>
                <w:sz w:val="20"/>
                <w:szCs w:val="20"/>
              </w:rPr>
              <w:t>9193</w:t>
            </w:r>
            <w:r>
              <w:rPr>
                <w:sz w:val="20"/>
                <w:szCs w:val="20"/>
              </w:rPr>
              <w:t xml:space="preserve">0)                        </w:t>
            </w:r>
          </w:p>
          <w:p w:rsidR="00DE2032" w:rsidRDefault="00D63485">
            <w:pPr>
              <w:ind w:right="143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(</w:t>
            </w:r>
            <w:proofErr w:type="gramStart"/>
            <w:r>
              <w:rPr>
                <w:sz w:val="20"/>
                <w:szCs w:val="20"/>
                <w:u w:val="single"/>
              </w:rPr>
              <w:t>ИНН)  4212018751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 КПП   421201001 </w:t>
            </w:r>
            <w:r w:rsidR="00DE2032">
              <w:rPr>
                <w:sz w:val="20"/>
                <w:szCs w:val="20"/>
                <w:u w:val="single"/>
              </w:rPr>
              <w:t xml:space="preserve">  р/</w:t>
            </w:r>
            <w:proofErr w:type="spellStart"/>
            <w:r w:rsidR="00DE2032">
              <w:rPr>
                <w:sz w:val="20"/>
                <w:szCs w:val="20"/>
                <w:u w:val="single"/>
              </w:rPr>
              <w:t>сч</w:t>
            </w:r>
            <w:proofErr w:type="spellEnd"/>
            <w:r w:rsidR="00DE2032">
              <w:rPr>
                <w:sz w:val="20"/>
                <w:szCs w:val="20"/>
                <w:u w:val="single"/>
              </w:rPr>
              <w:t xml:space="preserve">  40701810500001000015</w:t>
            </w:r>
          </w:p>
          <w:p w:rsidR="00375C32" w:rsidRDefault="00DE20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267150" w:rsidRPr="00AE1E31">
              <w:rPr>
                <w:b/>
              </w:rPr>
              <w:t>ОТДЕЛЕНИЕ КЕМЕРОВО, г. Кемерово</w:t>
            </w:r>
            <w:r w:rsidR="00267150" w:rsidRPr="00AE1E31">
              <w:t>,</w:t>
            </w:r>
          </w:p>
          <w:p w:rsidR="00DE2032" w:rsidRDefault="00375C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E2032">
              <w:rPr>
                <w:sz w:val="20"/>
                <w:szCs w:val="20"/>
              </w:rPr>
              <w:t>(наименование банка получателя платежа)</w:t>
            </w:r>
          </w:p>
          <w:p w:rsidR="00DE2032" w:rsidRDefault="00DE2032">
            <w:pPr>
              <w:tabs>
                <w:tab w:val="left" w:pos="6822"/>
              </w:tabs>
              <w:ind w:right="-82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БИК  </w:t>
            </w:r>
            <w:r>
              <w:rPr>
                <w:sz w:val="20"/>
                <w:szCs w:val="20"/>
                <w:u w:val="single"/>
              </w:rPr>
              <w:t xml:space="preserve">043207001                 №  </w:t>
            </w:r>
            <w:r w:rsidR="00B04798">
              <w:rPr>
                <w:sz w:val="20"/>
                <w:szCs w:val="20"/>
                <w:u w:val="single"/>
              </w:rPr>
              <w:t>ОКТМО 32719000</w:t>
            </w:r>
          </w:p>
          <w:p w:rsidR="00DB09EF" w:rsidRDefault="00DE20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платежа: КБК </w:t>
            </w:r>
            <w:r w:rsidR="005B47AB">
              <w:rPr>
                <w:sz w:val="20"/>
                <w:szCs w:val="20"/>
              </w:rPr>
              <w:t>00000000000000000130 родительская</w:t>
            </w:r>
            <w:r w:rsidR="005B47AB">
              <w:rPr>
                <w:b/>
                <w:sz w:val="20"/>
                <w:szCs w:val="20"/>
              </w:rPr>
              <w:t xml:space="preserve"> плата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за </w:t>
            </w:r>
          </w:p>
          <w:p w:rsidR="00DE2032" w:rsidRDefault="00F55952">
            <w:pPr>
              <w:tabs>
                <w:tab w:val="left" w:pos="6822"/>
              </w:tabs>
              <w:ind w:right="-82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  <w:r w:rsidR="00DB09EF">
              <w:rPr>
                <w:sz w:val="20"/>
                <w:szCs w:val="20"/>
              </w:rPr>
              <w:t xml:space="preserve">, т. </w:t>
            </w:r>
            <w:proofErr w:type="gramStart"/>
            <w:r w:rsidR="00DB09EF">
              <w:rPr>
                <w:sz w:val="20"/>
                <w:szCs w:val="20"/>
              </w:rPr>
              <w:t xml:space="preserve">№ </w:t>
            </w:r>
            <w:r w:rsidR="005E2AF0">
              <w:rPr>
                <w:b/>
                <w:i/>
                <w:color w:val="FF0000"/>
                <w:sz w:val="20"/>
                <w:szCs w:val="20"/>
              </w:rPr>
              <w:t xml:space="preserve"> _</w:t>
            </w:r>
            <w:proofErr w:type="gramEnd"/>
            <w:r w:rsidR="005E2AF0">
              <w:rPr>
                <w:b/>
                <w:i/>
                <w:color w:val="FF0000"/>
                <w:sz w:val="20"/>
                <w:szCs w:val="20"/>
              </w:rPr>
              <w:t>_____</w:t>
            </w:r>
            <w:r w:rsidR="00D63485">
              <w:rPr>
                <w:b/>
                <w:sz w:val="20"/>
                <w:szCs w:val="20"/>
              </w:rPr>
              <w:t xml:space="preserve"> МБДОУ № 7</w:t>
            </w:r>
          </w:p>
          <w:p w:rsidR="00DE2032" w:rsidRDefault="00DE20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proofErr w:type="gramStart"/>
            <w:r>
              <w:rPr>
                <w:sz w:val="20"/>
                <w:szCs w:val="20"/>
              </w:rPr>
              <w:t>( Ф.И.</w:t>
            </w:r>
            <w:proofErr w:type="gramEnd"/>
            <w:r>
              <w:rPr>
                <w:sz w:val="20"/>
                <w:szCs w:val="20"/>
              </w:rPr>
              <w:t xml:space="preserve"> ребенка полностью, Таб..№)</w:t>
            </w:r>
          </w:p>
          <w:p w:rsidR="00DE2032" w:rsidRDefault="00DE20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Плательщик (Ф.И.О.): </w:t>
            </w:r>
            <w:r w:rsidR="00F55952">
              <w:rPr>
                <w:sz w:val="20"/>
                <w:szCs w:val="20"/>
              </w:rPr>
              <w:t>_____________________________________________</w:t>
            </w:r>
          </w:p>
          <w:p w:rsidR="00DE2032" w:rsidRDefault="00DE20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плательщика: ____________________________________________________________________</w:t>
            </w:r>
          </w:p>
          <w:p w:rsidR="00DE2032" w:rsidRDefault="00DE20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платежа:   </w:t>
            </w:r>
            <w:r w:rsidR="00C15856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 xml:space="preserve">    руб.    </w:t>
            </w:r>
            <w:r w:rsidR="00DB09E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 коп.</w:t>
            </w:r>
          </w:p>
          <w:p w:rsidR="00DE2032" w:rsidRDefault="00DE20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платы за услуги (3%) _________________ руб. _________ коп.</w:t>
            </w:r>
          </w:p>
          <w:p w:rsidR="00DE2032" w:rsidRDefault="00DE20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 (подпись): _________________ дата _____________________</w:t>
            </w:r>
          </w:p>
        </w:tc>
      </w:tr>
      <w:tr w:rsidR="00DE2032" w:rsidTr="000446F6">
        <w:trPr>
          <w:trHeight w:val="3396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2" w:rsidRDefault="00DE2032">
            <w:pPr>
              <w:ind w:right="1434"/>
              <w:rPr>
                <w:sz w:val="28"/>
                <w:szCs w:val="28"/>
              </w:rPr>
            </w:pPr>
          </w:p>
          <w:p w:rsidR="00DE2032" w:rsidRDefault="00DE2032">
            <w:pPr>
              <w:ind w:right="1434"/>
              <w:rPr>
                <w:sz w:val="28"/>
                <w:szCs w:val="28"/>
              </w:rPr>
            </w:pPr>
          </w:p>
          <w:p w:rsidR="00DE2032" w:rsidRDefault="00DE2032">
            <w:pPr>
              <w:tabs>
                <w:tab w:val="left" w:pos="3312"/>
              </w:tabs>
              <w:ind w:right="1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КВИТАНЦИЯ</w:t>
            </w:r>
          </w:p>
          <w:p w:rsidR="00DE2032" w:rsidRDefault="00DE2032">
            <w:pPr>
              <w:ind w:right="1434"/>
            </w:pPr>
            <w:r>
              <w:t xml:space="preserve">         </w:t>
            </w:r>
          </w:p>
          <w:p w:rsidR="00DE2032" w:rsidRDefault="00DE2032">
            <w:pPr>
              <w:ind w:right="1434"/>
            </w:pPr>
          </w:p>
          <w:p w:rsidR="00DE2032" w:rsidRDefault="00DE2032">
            <w:pPr>
              <w:ind w:right="1434"/>
            </w:pPr>
          </w:p>
          <w:p w:rsidR="00DE2032" w:rsidRDefault="00DE2032">
            <w:pPr>
              <w:ind w:right="1434"/>
            </w:pPr>
          </w:p>
          <w:p w:rsidR="00DE2032" w:rsidRDefault="00DE2032">
            <w:pPr>
              <w:ind w:right="1434"/>
            </w:pPr>
          </w:p>
          <w:p w:rsidR="00DE2032" w:rsidRDefault="00DE2032">
            <w:pPr>
              <w:ind w:right="1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Кассир: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2" w:rsidRDefault="00DE2032">
            <w:pPr>
              <w:ind w:right="1434"/>
              <w:rPr>
                <w:sz w:val="20"/>
                <w:szCs w:val="20"/>
              </w:rPr>
            </w:pPr>
          </w:p>
          <w:p w:rsidR="00DE2032" w:rsidRDefault="00DE2032">
            <w:pPr>
              <w:ind w:right="1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К</w:t>
            </w:r>
            <w:r w:rsidR="00D63485">
              <w:rPr>
                <w:sz w:val="20"/>
                <w:szCs w:val="20"/>
              </w:rPr>
              <w:t>емеровской области</w:t>
            </w:r>
            <w:proofErr w:type="gramStart"/>
            <w:r w:rsidR="00D63485">
              <w:rPr>
                <w:sz w:val="20"/>
                <w:szCs w:val="20"/>
              </w:rPr>
              <w:t xml:space="preserve">   (</w:t>
            </w:r>
            <w:proofErr w:type="gramEnd"/>
            <w:r w:rsidR="00D63485">
              <w:rPr>
                <w:sz w:val="20"/>
                <w:szCs w:val="20"/>
              </w:rPr>
              <w:t>МБДОУ № 7</w:t>
            </w:r>
            <w:r>
              <w:rPr>
                <w:sz w:val="20"/>
                <w:szCs w:val="20"/>
              </w:rPr>
              <w:t xml:space="preserve"> л/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20396</w:t>
            </w:r>
            <w:r>
              <w:rPr>
                <w:sz w:val="20"/>
                <w:szCs w:val="20"/>
                <w:lang w:val="en-US"/>
              </w:rPr>
              <w:t>X</w:t>
            </w:r>
            <w:r w:rsidR="00D63485">
              <w:rPr>
                <w:sz w:val="20"/>
                <w:szCs w:val="20"/>
              </w:rPr>
              <w:t>9193</w:t>
            </w:r>
            <w:r>
              <w:rPr>
                <w:sz w:val="20"/>
                <w:szCs w:val="20"/>
              </w:rPr>
              <w:t xml:space="preserve">0)                        </w:t>
            </w:r>
          </w:p>
          <w:p w:rsidR="00DE2032" w:rsidRDefault="00D63485">
            <w:pPr>
              <w:ind w:right="143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(</w:t>
            </w:r>
            <w:r w:rsidR="00267150">
              <w:rPr>
                <w:sz w:val="20"/>
                <w:szCs w:val="20"/>
                <w:u w:val="single"/>
              </w:rPr>
              <w:t>ИНН) 4212018751</w:t>
            </w:r>
            <w:r w:rsidR="005B47AB">
              <w:rPr>
                <w:sz w:val="20"/>
                <w:szCs w:val="20"/>
                <w:u w:val="single"/>
              </w:rPr>
              <w:t xml:space="preserve">   КПП   421201001   </w:t>
            </w:r>
            <w:r w:rsidR="00DE2032">
              <w:rPr>
                <w:sz w:val="20"/>
                <w:szCs w:val="20"/>
                <w:u w:val="single"/>
              </w:rPr>
              <w:t>р/</w:t>
            </w:r>
            <w:proofErr w:type="spellStart"/>
            <w:r w:rsidR="005B47AB">
              <w:rPr>
                <w:sz w:val="20"/>
                <w:szCs w:val="20"/>
                <w:u w:val="single"/>
              </w:rPr>
              <w:t>сч</w:t>
            </w:r>
            <w:proofErr w:type="spellEnd"/>
            <w:r w:rsidR="005B47AB">
              <w:rPr>
                <w:sz w:val="20"/>
                <w:szCs w:val="20"/>
                <w:u w:val="single"/>
              </w:rPr>
              <w:t xml:space="preserve"> 40701810500001000015</w:t>
            </w:r>
          </w:p>
          <w:p w:rsidR="00DE2032" w:rsidRDefault="00DE2032">
            <w:pPr>
              <w:tabs>
                <w:tab w:val="left" w:pos="6822"/>
              </w:tabs>
              <w:ind w:right="-82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375C32" w:rsidRPr="00AE1E31">
              <w:rPr>
                <w:b/>
              </w:rPr>
              <w:t>ОТДЕЛЕНИЕ КЕМЕРОВО, г. Кемерово</w:t>
            </w:r>
            <w:r w:rsidR="00375C32" w:rsidRPr="00AE1E31">
              <w:t>,</w:t>
            </w:r>
            <w:r w:rsidR="00375C32">
              <w:rPr>
                <w:sz w:val="20"/>
                <w:szCs w:val="20"/>
                <w:u w:val="single"/>
              </w:rPr>
              <w:t xml:space="preserve"> </w:t>
            </w:r>
          </w:p>
          <w:p w:rsidR="00DE2032" w:rsidRDefault="00DE20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(наименование банка получателя платежа)</w:t>
            </w:r>
          </w:p>
          <w:p w:rsidR="00DE2032" w:rsidRDefault="00DE2032">
            <w:pPr>
              <w:tabs>
                <w:tab w:val="left" w:pos="6822"/>
              </w:tabs>
              <w:ind w:right="-82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БИК  </w:t>
            </w:r>
            <w:r>
              <w:rPr>
                <w:sz w:val="20"/>
                <w:szCs w:val="20"/>
                <w:u w:val="single"/>
              </w:rPr>
              <w:t xml:space="preserve">043207001                 №  </w:t>
            </w:r>
            <w:r w:rsidR="00B04798">
              <w:rPr>
                <w:sz w:val="20"/>
                <w:szCs w:val="20"/>
                <w:u w:val="single"/>
              </w:rPr>
              <w:t>ОКТМО 32719000</w:t>
            </w:r>
            <w:r>
              <w:rPr>
                <w:sz w:val="20"/>
                <w:szCs w:val="20"/>
                <w:u w:val="single"/>
              </w:rPr>
              <w:t>__________________________</w:t>
            </w:r>
          </w:p>
          <w:p w:rsidR="00DB09EF" w:rsidRDefault="00DE20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платежа: КБК </w:t>
            </w:r>
            <w:r w:rsidR="005B47AB">
              <w:rPr>
                <w:sz w:val="20"/>
                <w:szCs w:val="20"/>
              </w:rPr>
              <w:t>00000000000000000130 родительская</w:t>
            </w:r>
            <w:r w:rsidR="005B47AB">
              <w:rPr>
                <w:b/>
                <w:sz w:val="20"/>
                <w:szCs w:val="20"/>
              </w:rPr>
              <w:t xml:space="preserve"> плата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за</w:t>
            </w:r>
          </w:p>
          <w:p w:rsidR="00DE2032" w:rsidRDefault="00DB09EF">
            <w:pPr>
              <w:tabs>
                <w:tab w:val="left" w:pos="6822"/>
              </w:tabs>
              <w:ind w:right="-82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5952">
              <w:rPr>
                <w:sz w:val="20"/>
                <w:szCs w:val="20"/>
              </w:rPr>
              <w:t>___________________________________</w:t>
            </w:r>
            <w:proofErr w:type="gramStart"/>
            <w:r w:rsidR="00F5595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,  т.</w:t>
            </w:r>
            <w:proofErr w:type="gramEnd"/>
            <w:r>
              <w:rPr>
                <w:sz w:val="20"/>
                <w:szCs w:val="20"/>
              </w:rPr>
              <w:t>№</w:t>
            </w:r>
            <w:r w:rsidR="00F55952" w:rsidRPr="002B1818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5E2AF0">
              <w:rPr>
                <w:b/>
                <w:i/>
                <w:color w:val="FF0000"/>
                <w:sz w:val="20"/>
                <w:szCs w:val="20"/>
              </w:rPr>
              <w:t>_________</w:t>
            </w:r>
            <w:r w:rsidR="00D63485">
              <w:rPr>
                <w:b/>
                <w:sz w:val="20"/>
                <w:szCs w:val="20"/>
              </w:rPr>
              <w:t>МБДОУ № 7</w:t>
            </w:r>
          </w:p>
          <w:p w:rsidR="00DE2032" w:rsidRDefault="00DE20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5B47AB">
              <w:rPr>
                <w:sz w:val="20"/>
                <w:szCs w:val="20"/>
              </w:rPr>
              <w:t>(Ф.И.</w:t>
            </w:r>
            <w:r>
              <w:rPr>
                <w:sz w:val="20"/>
                <w:szCs w:val="20"/>
              </w:rPr>
              <w:t xml:space="preserve"> ребенка полностью, </w:t>
            </w:r>
            <w:proofErr w:type="gramStart"/>
            <w:r w:rsidR="005B47AB">
              <w:rPr>
                <w:sz w:val="20"/>
                <w:szCs w:val="20"/>
              </w:rPr>
              <w:t>Таб..</w:t>
            </w:r>
            <w:proofErr w:type="gramEnd"/>
            <w:r w:rsidR="005B47A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)</w:t>
            </w:r>
          </w:p>
          <w:p w:rsidR="00DE2032" w:rsidRDefault="00DE20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Плательщик (Ф.И.О.): </w:t>
            </w:r>
            <w:r w:rsidR="00F55952">
              <w:rPr>
                <w:sz w:val="20"/>
                <w:szCs w:val="20"/>
              </w:rPr>
              <w:t>_____________________________________________</w:t>
            </w:r>
          </w:p>
          <w:p w:rsidR="00DE2032" w:rsidRDefault="00DE20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плательщика: ____________________________________________________________________</w:t>
            </w:r>
          </w:p>
          <w:p w:rsidR="00DE2032" w:rsidRDefault="00DE20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платежа:   </w:t>
            </w:r>
            <w:r w:rsidR="00C15856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 xml:space="preserve">    руб.   </w:t>
            </w:r>
            <w:r w:rsidR="00C1585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  коп.</w:t>
            </w:r>
          </w:p>
          <w:p w:rsidR="00DE2032" w:rsidRDefault="00DE20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платы за услуги (3%) _________________ руб. _________ коп.</w:t>
            </w:r>
          </w:p>
          <w:p w:rsidR="00DE2032" w:rsidRDefault="00DE2032">
            <w:pPr>
              <w:ind w:right="1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 (подпись): _____________дата ___________________</w:t>
            </w:r>
          </w:p>
          <w:p w:rsidR="00DE2032" w:rsidRDefault="00DE20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</w:p>
        </w:tc>
      </w:tr>
    </w:tbl>
    <w:p w:rsidR="00C15856" w:rsidRDefault="00C15856"/>
    <w:tbl>
      <w:tblPr>
        <w:tblW w:w="106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7673"/>
      </w:tblGrid>
      <w:tr w:rsidR="00676EF5" w:rsidTr="00AD5A15">
        <w:trPr>
          <w:trHeight w:val="319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F5" w:rsidRDefault="00676EF5" w:rsidP="00F37732">
            <w:pPr>
              <w:ind w:left="297" w:right="1434" w:hanging="180"/>
              <w:jc w:val="center"/>
              <w:rPr>
                <w:sz w:val="22"/>
                <w:szCs w:val="22"/>
              </w:rPr>
            </w:pPr>
          </w:p>
          <w:p w:rsidR="00676EF5" w:rsidRDefault="00676EF5" w:rsidP="00F37732">
            <w:pPr>
              <w:ind w:left="180" w:right="1434" w:hanging="180"/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</w:rPr>
              <w:t>ИЗВЕЩЕНИЕ</w:t>
            </w:r>
          </w:p>
          <w:p w:rsidR="00676EF5" w:rsidRDefault="00676EF5" w:rsidP="00F37732">
            <w:pPr>
              <w:ind w:left="180" w:right="1434" w:hanging="180"/>
              <w:jc w:val="center"/>
            </w:pPr>
          </w:p>
          <w:p w:rsidR="00676EF5" w:rsidRDefault="00676EF5" w:rsidP="00F37732">
            <w:pPr>
              <w:ind w:left="180" w:right="1434" w:hanging="180"/>
              <w:jc w:val="center"/>
            </w:pPr>
          </w:p>
          <w:p w:rsidR="00676EF5" w:rsidRDefault="00676EF5" w:rsidP="00F37732">
            <w:pPr>
              <w:ind w:left="180" w:right="1434" w:hanging="180"/>
              <w:jc w:val="center"/>
            </w:pPr>
          </w:p>
          <w:p w:rsidR="00676EF5" w:rsidRDefault="00676EF5" w:rsidP="00F37732">
            <w:pPr>
              <w:ind w:left="180" w:right="1434" w:hanging="180"/>
              <w:jc w:val="center"/>
            </w:pPr>
          </w:p>
          <w:p w:rsidR="00676EF5" w:rsidRDefault="00676EF5" w:rsidP="00F37732">
            <w:pPr>
              <w:ind w:left="180" w:right="1434" w:hanging="180"/>
              <w:jc w:val="center"/>
            </w:pPr>
          </w:p>
          <w:p w:rsidR="00676EF5" w:rsidRDefault="00676EF5" w:rsidP="00F37732">
            <w:pPr>
              <w:ind w:left="180" w:right="1434" w:hanging="180"/>
              <w:jc w:val="center"/>
            </w:pPr>
          </w:p>
          <w:p w:rsidR="00676EF5" w:rsidRDefault="00676EF5" w:rsidP="00F37732">
            <w:pPr>
              <w:ind w:left="180" w:right="1434" w:hanging="180"/>
              <w:jc w:val="center"/>
            </w:pPr>
          </w:p>
          <w:p w:rsidR="00676EF5" w:rsidRDefault="00676EF5" w:rsidP="00F37732">
            <w:pPr>
              <w:ind w:left="180" w:right="1434" w:hanging="180"/>
              <w:jc w:val="center"/>
            </w:pPr>
          </w:p>
          <w:p w:rsidR="00676EF5" w:rsidRDefault="00676EF5" w:rsidP="00F37732">
            <w:pPr>
              <w:ind w:right="1434"/>
            </w:pPr>
          </w:p>
          <w:p w:rsidR="00676EF5" w:rsidRDefault="00676EF5" w:rsidP="00F37732">
            <w:pPr>
              <w:ind w:right="1434"/>
              <w:rPr>
                <w:sz w:val="22"/>
                <w:szCs w:val="22"/>
              </w:rPr>
            </w:pPr>
            <w:r>
              <w:t xml:space="preserve">        </w:t>
            </w:r>
            <w:r>
              <w:rPr>
                <w:sz w:val="22"/>
                <w:szCs w:val="22"/>
              </w:rPr>
              <w:t>Кассир:</w:t>
            </w:r>
          </w:p>
          <w:p w:rsidR="00676EF5" w:rsidRDefault="00676EF5" w:rsidP="00F37732">
            <w:pPr>
              <w:ind w:left="180" w:right="1434" w:hanging="180"/>
              <w:jc w:val="center"/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F5" w:rsidRDefault="00676EF5" w:rsidP="00F37732">
            <w:pPr>
              <w:ind w:right="1434"/>
              <w:rPr>
                <w:sz w:val="20"/>
                <w:szCs w:val="20"/>
              </w:rPr>
            </w:pPr>
          </w:p>
          <w:p w:rsidR="00676EF5" w:rsidRDefault="00676EF5" w:rsidP="00F37732">
            <w:pPr>
              <w:ind w:right="1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</w:t>
            </w:r>
            <w:r w:rsidR="00D63485">
              <w:rPr>
                <w:sz w:val="20"/>
                <w:szCs w:val="20"/>
              </w:rPr>
              <w:t xml:space="preserve"> Кемеровской области (МБДОУ № 7</w:t>
            </w:r>
            <w:r>
              <w:rPr>
                <w:sz w:val="20"/>
                <w:szCs w:val="20"/>
              </w:rPr>
              <w:t xml:space="preserve"> л/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  20396</w:t>
            </w:r>
            <w:r>
              <w:rPr>
                <w:sz w:val="20"/>
                <w:szCs w:val="20"/>
                <w:lang w:val="en-US"/>
              </w:rPr>
              <w:t>X</w:t>
            </w:r>
            <w:r w:rsidR="00267150">
              <w:rPr>
                <w:sz w:val="20"/>
                <w:szCs w:val="20"/>
              </w:rPr>
              <w:t>9193</w:t>
            </w:r>
            <w:r>
              <w:rPr>
                <w:sz w:val="20"/>
                <w:szCs w:val="20"/>
              </w:rPr>
              <w:t xml:space="preserve">0)                                                                         </w:t>
            </w:r>
          </w:p>
          <w:p w:rsidR="00676EF5" w:rsidRDefault="00676EF5" w:rsidP="00F37732">
            <w:pPr>
              <w:ind w:right="1434"/>
              <w:rPr>
                <w:sz w:val="16"/>
                <w:szCs w:val="16"/>
              </w:rPr>
            </w:pPr>
            <w:r>
              <w:rPr>
                <w:sz w:val="20"/>
                <w:szCs w:val="20"/>
                <w:u w:val="single"/>
              </w:rPr>
              <w:t xml:space="preserve">(ИНН) </w:t>
            </w:r>
            <w:r w:rsidR="00267150">
              <w:rPr>
                <w:sz w:val="20"/>
                <w:szCs w:val="20"/>
                <w:u w:val="single"/>
              </w:rPr>
              <w:t>4212018751</w:t>
            </w:r>
            <w:r>
              <w:rPr>
                <w:sz w:val="20"/>
                <w:szCs w:val="20"/>
                <w:u w:val="single"/>
              </w:rPr>
              <w:t xml:space="preserve">      КПП 421201001    р/</w:t>
            </w:r>
            <w:proofErr w:type="spellStart"/>
            <w:r w:rsidR="005B47AB">
              <w:rPr>
                <w:sz w:val="20"/>
                <w:szCs w:val="20"/>
                <w:u w:val="single"/>
              </w:rPr>
              <w:t>сч</w:t>
            </w:r>
            <w:proofErr w:type="spellEnd"/>
            <w:r w:rsidR="005B47AB">
              <w:rPr>
                <w:sz w:val="20"/>
                <w:szCs w:val="20"/>
                <w:u w:val="single"/>
              </w:rPr>
              <w:t xml:space="preserve"> 40701810500001000015</w:t>
            </w:r>
          </w:p>
          <w:p w:rsidR="00676EF5" w:rsidRDefault="00676EF5" w:rsidP="00F37732">
            <w:pPr>
              <w:tabs>
                <w:tab w:val="left" w:pos="6822"/>
              </w:tabs>
              <w:ind w:right="-82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375C32">
              <w:rPr>
                <w:sz w:val="20"/>
                <w:szCs w:val="20"/>
                <w:u w:val="single"/>
              </w:rPr>
              <w:t xml:space="preserve"> </w:t>
            </w:r>
            <w:r w:rsidR="00375C32" w:rsidRPr="00AE1E31">
              <w:rPr>
                <w:b/>
              </w:rPr>
              <w:t>ОТДЕЛЕНИЕ КЕМЕРОВО, г. Кемерово</w:t>
            </w:r>
            <w:r w:rsidR="00375C32" w:rsidRPr="00AE1E31">
              <w:t>,</w:t>
            </w:r>
          </w:p>
          <w:p w:rsidR="00676EF5" w:rsidRDefault="00676EF5" w:rsidP="00F37732">
            <w:pPr>
              <w:tabs>
                <w:tab w:val="left" w:pos="6822"/>
              </w:tabs>
              <w:ind w:right="-8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(наименование банка получателя платежа)</w:t>
            </w:r>
          </w:p>
          <w:p w:rsidR="00676EF5" w:rsidRDefault="00676EF5" w:rsidP="00F37732">
            <w:pPr>
              <w:tabs>
                <w:tab w:val="left" w:pos="6822"/>
              </w:tabs>
              <w:ind w:right="-82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5B47AB">
              <w:rPr>
                <w:sz w:val="20"/>
                <w:szCs w:val="20"/>
              </w:rPr>
              <w:t>БИК 043207001</w:t>
            </w:r>
            <w:r>
              <w:rPr>
                <w:sz w:val="20"/>
                <w:szCs w:val="20"/>
                <w:u w:val="single"/>
              </w:rPr>
              <w:t xml:space="preserve">                 </w:t>
            </w:r>
            <w:r w:rsidR="005B47AB">
              <w:rPr>
                <w:sz w:val="20"/>
                <w:szCs w:val="20"/>
                <w:u w:val="single"/>
              </w:rPr>
              <w:t>№ ОКТМО</w:t>
            </w:r>
            <w:r>
              <w:rPr>
                <w:sz w:val="20"/>
                <w:szCs w:val="20"/>
                <w:u w:val="single"/>
              </w:rPr>
              <w:t xml:space="preserve"> 32719000</w:t>
            </w:r>
          </w:p>
          <w:p w:rsidR="00C753C6" w:rsidRDefault="00676EF5" w:rsidP="00F377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платежа: КБК 00000000000000000180     </w:t>
            </w:r>
          </w:p>
          <w:p w:rsidR="00676EF5" w:rsidRDefault="00676EF5" w:rsidP="00F37732">
            <w:pPr>
              <w:tabs>
                <w:tab w:val="left" w:pos="6822"/>
              </w:tabs>
              <w:ind w:right="-82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B47AB">
              <w:rPr>
                <w:b/>
                <w:sz w:val="20"/>
                <w:szCs w:val="20"/>
              </w:rPr>
              <w:t>Благотворительная помощь</w:t>
            </w:r>
            <w:r w:rsidR="005B47AB">
              <w:rPr>
                <w:sz w:val="20"/>
                <w:szCs w:val="20"/>
              </w:rPr>
              <w:t xml:space="preserve"> МБДОУ</w:t>
            </w:r>
            <w:r w:rsidR="00267150">
              <w:rPr>
                <w:b/>
                <w:sz w:val="20"/>
                <w:szCs w:val="20"/>
              </w:rPr>
              <w:t xml:space="preserve"> № 7</w:t>
            </w:r>
          </w:p>
          <w:p w:rsidR="00676EF5" w:rsidRDefault="00676EF5" w:rsidP="00F37732">
            <w:pPr>
              <w:tabs>
                <w:tab w:val="left" w:pos="6822"/>
              </w:tabs>
              <w:ind w:right="-825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Плательщик (Ф.И.О.): ______________________________________________________</w:t>
            </w:r>
          </w:p>
          <w:p w:rsidR="00676EF5" w:rsidRDefault="00676EF5" w:rsidP="00F37732">
            <w:pPr>
              <w:tabs>
                <w:tab w:val="left" w:pos="6822"/>
              </w:tabs>
              <w:ind w:right="-825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16"/>
                <w:szCs w:val="16"/>
              </w:rPr>
              <w:t>: ____________________________________________________________________</w:t>
            </w:r>
          </w:p>
          <w:p w:rsidR="00676EF5" w:rsidRDefault="00676EF5" w:rsidP="00F377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платежа:   _____________________        руб.    _______   коп.</w:t>
            </w:r>
          </w:p>
          <w:p w:rsidR="00676EF5" w:rsidRDefault="00676EF5" w:rsidP="00F377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платы за услуги (3%) _________________ руб. _________ коп.</w:t>
            </w:r>
          </w:p>
          <w:p w:rsidR="00676EF5" w:rsidRPr="004A27EC" w:rsidRDefault="00676EF5" w:rsidP="004A27EC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Плательщик (подпись): _________________ дата _____________________ </w:t>
            </w:r>
          </w:p>
        </w:tc>
      </w:tr>
      <w:tr w:rsidR="00676EF5" w:rsidTr="00AD5A15">
        <w:trPr>
          <w:trHeight w:val="4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F5" w:rsidRDefault="00676EF5" w:rsidP="00F37732">
            <w:pPr>
              <w:ind w:right="1434"/>
              <w:rPr>
                <w:sz w:val="28"/>
                <w:szCs w:val="28"/>
              </w:rPr>
            </w:pPr>
          </w:p>
          <w:p w:rsidR="00676EF5" w:rsidRDefault="00676EF5" w:rsidP="00F37732">
            <w:pPr>
              <w:ind w:right="1434"/>
              <w:rPr>
                <w:sz w:val="28"/>
                <w:szCs w:val="28"/>
              </w:rPr>
            </w:pPr>
          </w:p>
          <w:p w:rsidR="00676EF5" w:rsidRDefault="00676EF5" w:rsidP="00F37732">
            <w:pPr>
              <w:ind w:right="1434"/>
              <w:rPr>
                <w:sz w:val="28"/>
                <w:szCs w:val="28"/>
              </w:rPr>
            </w:pPr>
          </w:p>
          <w:p w:rsidR="00676EF5" w:rsidRDefault="00676EF5" w:rsidP="00F37732">
            <w:pPr>
              <w:ind w:right="1434"/>
              <w:rPr>
                <w:sz w:val="28"/>
                <w:szCs w:val="28"/>
              </w:rPr>
            </w:pPr>
          </w:p>
          <w:p w:rsidR="00676EF5" w:rsidRDefault="00676EF5" w:rsidP="00F37732">
            <w:pPr>
              <w:ind w:right="1434"/>
              <w:rPr>
                <w:sz w:val="28"/>
                <w:szCs w:val="28"/>
              </w:rPr>
            </w:pPr>
          </w:p>
          <w:p w:rsidR="00676EF5" w:rsidRDefault="00676EF5" w:rsidP="00F37732">
            <w:pPr>
              <w:ind w:right="1434"/>
              <w:rPr>
                <w:sz w:val="28"/>
                <w:szCs w:val="28"/>
              </w:rPr>
            </w:pPr>
          </w:p>
          <w:p w:rsidR="00676EF5" w:rsidRDefault="00676EF5" w:rsidP="00F37732">
            <w:pPr>
              <w:ind w:right="1434"/>
              <w:rPr>
                <w:sz w:val="28"/>
                <w:szCs w:val="28"/>
              </w:rPr>
            </w:pPr>
          </w:p>
          <w:p w:rsidR="00676EF5" w:rsidRDefault="00676EF5" w:rsidP="00F37732">
            <w:pPr>
              <w:ind w:right="1434"/>
              <w:rPr>
                <w:sz w:val="28"/>
                <w:szCs w:val="28"/>
              </w:rPr>
            </w:pPr>
          </w:p>
          <w:p w:rsidR="00676EF5" w:rsidRDefault="00676EF5" w:rsidP="00F37732">
            <w:pPr>
              <w:ind w:right="1434"/>
              <w:rPr>
                <w:sz w:val="28"/>
                <w:szCs w:val="28"/>
              </w:rPr>
            </w:pPr>
          </w:p>
          <w:p w:rsidR="00676EF5" w:rsidRDefault="00676EF5" w:rsidP="00F37732">
            <w:pPr>
              <w:ind w:right="1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КВИТАНЦИЯ</w:t>
            </w:r>
          </w:p>
          <w:p w:rsidR="00676EF5" w:rsidRDefault="00676EF5" w:rsidP="00F37732">
            <w:pPr>
              <w:ind w:right="1434"/>
              <w:rPr>
                <w:sz w:val="22"/>
                <w:szCs w:val="22"/>
              </w:rPr>
            </w:pPr>
            <w:r>
              <w:t xml:space="preserve">       </w:t>
            </w:r>
            <w:r>
              <w:rPr>
                <w:sz w:val="22"/>
                <w:szCs w:val="22"/>
              </w:rPr>
              <w:t>Кассир: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F5" w:rsidRDefault="00676EF5" w:rsidP="00F37732">
            <w:pPr>
              <w:ind w:right="1434"/>
              <w:rPr>
                <w:sz w:val="20"/>
                <w:szCs w:val="20"/>
              </w:rPr>
            </w:pPr>
          </w:p>
          <w:p w:rsidR="00676EF5" w:rsidRDefault="00676EF5" w:rsidP="00F37732">
            <w:pPr>
              <w:ind w:right="1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УФК по</w:t>
            </w:r>
            <w:r w:rsidR="00267150">
              <w:rPr>
                <w:sz w:val="20"/>
                <w:szCs w:val="20"/>
              </w:rPr>
              <w:t xml:space="preserve"> Кемеровской области (МБДОУ № 7</w:t>
            </w:r>
            <w:r>
              <w:rPr>
                <w:sz w:val="20"/>
                <w:szCs w:val="20"/>
              </w:rPr>
              <w:t xml:space="preserve"> л/</w:t>
            </w:r>
            <w:proofErr w:type="spellStart"/>
            <w:r w:rsidR="005B47AB">
              <w:rPr>
                <w:sz w:val="20"/>
                <w:szCs w:val="20"/>
              </w:rPr>
              <w:t>сч</w:t>
            </w:r>
            <w:proofErr w:type="spellEnd"/>
            <w:r w:rsidR="005B47AB">
              <w:rPr>
                <w:sz w:val="20"/>
                <w:szCs w:val="20"/>
              </w:rPr>
              <w:t xml:space="preserve"> 20396</w:t>
            </w:r>
            <w:r>
              <w:rPr>
                <w:sz w:val="20"/>
                <w:szCs w:val="20"/>
                <w:lang w:val="en-US"/>
              </w:rPr>
              <w:t>X</w:t>
            </w:r>
            <w:r w:rsidR="00267150">
              <w:rPr>
                <w:sz w:val="20"/>
                <w:szCs w:val="20"/>
              </w:rPr>
              <w:t>9193</w:t>
            </w:r>
            <w:r>
              <w:rPr>
                <w:sz w:val="20"/>
                <w:szCs w:val="20"/>
              </w:rPr>
              <w:t xml:space="preserve">0)                        </w:t>
            </w:r>
          </w:p>
          <w:p w:rsidR="00676EF5" w:rsidRDefault="00676EF5" w:rsidP="00F37732">
            <w:pPr>
              <w:ind w:right="1434"/>
              <w:rPr>
                <w:sz w:val="16"/>
                <w:szCs w:val="16"/>
              </w:rPr>
            </w:pPr>
            <w:r>
              <w:rPr>
                <w:sz w:val="20"/>
                <w:szCs w:val="20"/>
                <w:u w:val="single"/>
              </w:rPr>
              <w:t>(</w:t>
            </w:r>
            <w:r w:rsidR="005B47AB">
              <w:rPr>
                <w:sz w:val="20"/>
                <w:szCs w:val="20"/>
                <w:u w:val="single"/>
              </w:rPr>
              <w:t>ИНН) 4212018751 КПП</w:t>
            </w:r>
            <w:r>
              <w:rPr>
                <w:sz w:val="20"/>
                <w:szCs w:val="20"/>
                <w:u w:val="single"/>
              </w:rPr>
              <w:t xml:space="preserve"> 421201001     р/</w:t>
            </w:r>
            <w:proofErr w:type="spellStart"/>
            <w:proofErr w:type="gramStart"/>
            <w:r>
              <w:rPr>
                <w:sz w:val="20"/>
                <w:szCs w:val="20"/>
                <w:u w:val="single"/>
              </w:rPr>
              <w:t>сч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 40701810500001000015</w:t>
            </w:r>
            <w:proofErr w:type="gramEnd"/>
          </w:p>
          <w:p w:rsidR="00676EF5" w:rsidRDefault="00676EF5" w:rsidP="00F37732">
            <w:pPr>
              <w:tabs>
                <w:tab w:val="left" w:pos="6822"/>
              </w:tabs>
              <w:ind w:right="-82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375C32">
              <w:rPr>
                <w:sz w:val="20"/>
                <w:szCs w:val="20"/>
                <w:u w:val="single"/>
              </w:rPr>
              <w:t xml:space="preserve"> </w:t>
            </w:r>
            <w:r w:rsidR="00375C32" w:rsidRPr="00AE1E31">
              <w:rPr>
                <w:b/>
              </w:rPr>
              <w:t>ОТДЕЛЕНИЕ КЕМЕРОВО, г. Кемерово</w:t>
            </w:r>
            <w:r w:rsidR="00375C32" w:rsidRPr="00AE1E31">
              <w:t>,</w:t>
            </w:r>
          </w:p>
          <w:p w:rsidR="00676EF5" w:rsidRDefault="00676EF5" w:rsidP="00F37732">
            <w:pPr>
              <w:tabs>
                <w:tab w:val="left" w:pos="6822"/>
              </w:tabs>
              <w:ind w:right="-8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(наименование банка получателя платежа)</w:t>
            </w:r>
          </w:p>
          <w:p w:rsidR="00676EF5" w:rsidRDefault="00676EF5" w:rsidP="00F37732">
            <w:pPr>
              <w:tabs>
                <w:tab w:val="left" w:pos="6822"/>
              </w:tabs>
              <w:ind w:right="-82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БИК  </w:t>
            </w:r>
            <w:r>
              <w:rPr>
                <w:sz w:val="20"/>
                <w:szCs w:val="20"/>
                <w:u w:val="single"/>
              </w:rPr>
              <w:t>043207001                 №  ОКТМО 32719000__________________________</w:t>
            </w:r>
          </w:p>
          <w:p w:rsidR="00C753C6" w:rsidRDefault="00676EF5" w:rsidP="00F377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платежа: КБК 00000000000000000180 </w:t>
            </w:r>
          </w:p>
          <w:p w:rsidR="00676EF5" w:rsidRDefault="00CF7DF8" w:rsidP="00F37732">
            <w:pPr>
              <w:tabs>
                <w:tab w:val="left" w:pos="6822"/>
              </w:tabs>
              <w:ind w:right="-8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676EF5">
              <w:rPr>
                <w:b/>
                <w:sz w:val="20"/>
                <w:szCs w:val="20"/>
              </w:rPr>
              <w:t>лаготворительная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76EF5" w:rsidRPr="00C753C6">
              <w:rPr>
                <w:b/>
                <w:sz w:val="20"/>
                <w:szCs w:val="20"/>
              </w:rPr>
              <w:t>помощь</w:t>
            </w:r>
            <w:r w:rsidR="00676EF5">
              <w:rPr>
                <w:sz w:val="20"/>
                <w:szCs w:val="20"/>
              </w:rPr>
              <w:t xml:space="preserve"> </w:t>
            </w:r>
            <w:r w:rsidR="00C753C6">
              <w:rPr>
                <w:sz w:val="20"/>
                <w:szCs w:val="20"/>
              </w:rPr>
              <w:t xml:space="preserve"> </w:t>
            </w:r>
            <w:r w:rsidR="00267150">
              <w:rPr>
                <w:b/>
                <w:sz w:val="20"/>
                <w:szCs w:val="20"/>
              </w:rPr>
              <w:t>МБДОУ № 7</w:t>
            </w:r>
          </w:p>
          <w:p w:rsidR="00676EF5" w:rsidRDefault="00676EF5" w:rsidP="00F37732">
            <w:pPr>
              <w:tabs>
                <w:tab w:val="left" w:pos="6822"/>
              </w:tabs>
              <w:ind w:right="-825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</w:p>
          <w:p w:rsidR="00676EF5" w:rsidRDefault="00676EF5" w:rsidP="00F37732">
            <w:pPr>
              <w:tabs>
                <w:tab w:val="left" w:pos="6822"/>
              </w:tabs>
              <w:ind w:right="-825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Плательщик (Ф.И.О.): ______________________________________________________</w:t>
            </w:r>
          </w:p>
          <w:p w:rsidR="00676EF5" w:rsidRDefault="00676EF5" w:rsidP="00F37732">
            <w:pPr>
              <w:tabs>
                <w:tab w:val="left" w:pos="6822"/>
              </w:tabs>
              <w:ind w:right="-825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16"/>
                <w:szCs w:val="16"/>
              </w:rPr>
              <w:t>: ____________________________________________________________________</w:t>
            </w:r>
          </w:p>
          <w:p w:rsidR="00676EF5" w:rsidRDefault="00676EF5" w:rsidP="00F377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платежа:   _____________________        руб.    _______   коп.</w:t>
            </w:r>
          </w:p>
          <w:p w:rsidR="00676EF5" w:rsidRDefault="00676EF5" w:rsidP="00F377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платы за услуги (3%) _________________ руб. _________ коп.</w:t>
            </w:r>
          </w:p>
          <w:p w:rsidR="00676EF5" w:rsidRDefault="00676EF5" w:rsidP="00F37732">
            <w:pPr>
              <w:tabs>
                <w:tab w:val="left" w:pos="6822"/>
              </w:tabs>
              <w:ind w:right="-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 (подпись): _________________ дата _____________________</w:t>
            </w:r>
          </w:p>
        </w:tc>
      </w:tr>
    </w:tbl>
    <w:p w:rsidR="003A71CA" w:rsidRDefault="003A71CA">
      <w:bookmarkStart w:id="0" w:name="_GoBack"/>
      <w:bookmarkEnd w:id="0"/>
    </w:p>
    <w:sectPr w:rsidR="003A71CA" w:rsidSect="000446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32"/>
    <w:rsid w:val="000079C8"/>
    <w:rsid w:val="000446F6"/>
    <w:rsid w:val="00205BA5"/>
    <w:rsid w:val="0025174E"/>
    <w:rsid w:val="00267150"/>
    <w:rsid w:val="00275784"/>
    <w:rsid w:val="002B1818"/>
    <w:rsid w:val="002D3A8F"/>
    <w:rsid w:val="00351682"/>
    <w:rsid w:val="00375C32"/>
    <w:rsid w:val="003A71CA"/>
    <w:rsid w:val="00427B35"/>
    <w:rsid w:val="00471368"/>
    <w:rsid w:val="004A27EC"/>
    <w:rsid w:val="004A5444"/>
    <w:rsid w:val="00523F9B"/>
    <w:rsid w:val="005B47AB"/>
    <w:rsid w:val="005E2AF0"/>
    <w:rsid w:val="0067062B"/>
    <w:rsid w:val="00676EF5"/>
    <w:rsid w:val="0072220B"/>
    <w:rsid w:val="00760E45"/>
    <w:rsid w:val="00777E96"/>
    <w:rsid w:val="009056D1"/>
    <w:rsid w:val="00943499"/>
    <w:rsid w:val="00AD5A15"/>
    <w:rsid w:val="00B04798"/>
    <w:rsid w:val="00C15856"/>
    <w:rsid w:val="00C753C6"/>
    <w:rsid w:val="00CF7DF8"/>
    <w:rsid w:val="00D63485"/>
    <w:rsid w:val="00DB09EF"/>
    <w:rsid w:val="00DE2032"/>
    <w:rsid w:val="00EB05F1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1212"/>
  <w15:docId w15:val="{E02750FB-F5EF-40C0-992A-B5BF10C4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E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Бондарева</cp:lastModifiedBy>
  <cp:revision>27</cp:revision>
  <cp:lastPrinted>2015-12-01T02:21:00Z</cp:lastPrinted>
  <dcterms:created xsi:type="dcterms:W3CDTF">2012-01-27T15:41:00Z</dcterms:created>
  <dcterms:modified xsi:type="dcterms:W3CDTF">2016-04-05T12:09:00Z</dcterms:modified>
</cp:coreProperties>
</file>