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8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1A190A" w:rsidRPr="0075674B" w:rsidTr="00093A99">
        <w:tc>
          <w:tcPr>
            <w:tcW w:w="5000" w:type="pct"/>
            <w:vAlign w:val="center"/>
            <w:hideMark/>
          </w:tcPr>
          <w:p w:rsidR="00803FAB" w:rsidRDefault="001A190A" w:rsidP="0075674B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Конспект </w:t>
            </w:r>
            <w:r w:rsidR="003E3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занятия </w:t>
            </w:r>
            <w:r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коммуникативному развитию детей </w:t>
            </w:r>
            <w:r w:rsidR="00FF7B28"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старшего </w:t>
            </w:r>
            <w:r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дошкольного возраста. </w:t>
            </w:r>
          </w:p>
          <w:p w:rsidR="001A190A" w:rsidRPr="00803FAB" w:rsidRDefault="00803FAB" w:rsidP="00803FAB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4B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«У ВСЕХ НА СВЕТЕ МАМА ЕСТЬ»</w:t>
            </w:r>
            <w:r w:rsidR="001A190A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A190A"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="001A190A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содействовать личностному, коммуникативному и </w:t>
            </w:r>
            <w:r w:rsidR="00B72612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эмоциональному развитию детей. </w:t>
            </w:r>
            <w:r w:rsidR="001A190A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A190A"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1A190A" w:rsidRPr="0075674B" w:rsidRDefault="001A190A" w:rsidP="0075674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динамической стороны общения: лёгкости вступления в контакт, инициативности, готовности к общению;</w:t>
            </w:r>
          </w:p>
          <w:p w:rsidR="00E93004" w:rsidRPr="0075674B" w:rsidRDefault="001A190A" w:rsidP="0075674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элементарных пространственных представлений, чувства ритма, двигательной координации.</w:t>
            </w:r>
          </w:p>
          <w:p w:rsidR="00E93004" w:rsidRPr="0075674B" w:rsidRDefault="00E93004" w:rsidP="0075674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воспитывать любовь и уважение к близким людям, желание помогать, </w:t>
            </w:r>
          </w:p>
          <w:p w:rsidR="00B72612" w:rsidRPr="0075674B" w:rsidRDefault="00E93004" w:rsidP="0075674B">
            <w:pPr>
              <w:pStyle w:val="c1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75674B">
              <w:rPr>
                <w:rStyle w:val="c0"/>
                <w:sz w:val="28"/>
                <w:szCs w:val="28"/>
              </w:rPr>
              <w:t xml:space="preserve">           делать добрые дела;</w:t>
            </w:r>
            <w:r w:rsidR="001A190A" w:rsidRPr="0075674B">
              <w:rPr>
                <w:sz w:val="28"/>
                <w:szCs w:val="28"/>
              </w:rPr>
              <w:br/>
            </w:r>
            <w:r w:rsidR="001A190A" w:rsidRPr="0075674B">
              <w:rPr>
                <w:b/>
                <w:bCs/>
                <w:sz w:val="28"/>
                <w:szCs w:val="28"/>
              </w:rPr>
              <w:t xml:space="preserve"> ХОД ЗАНЯТИЯ</w:t>
            </w:r>
            <w:r w:rsidR="001A190A" w:rsidRPr="0075674B">
              <w:rPr>
                <w:sz w:val="28"/>
                <w:szCs w:val="28"/>
              </w:rPr>
              <w:br/>
            </w:r>
            <w:r w:rsidR="001A190A" w:rsidRPr="0075674B">
              <w:rPr>
                <w:b/>
                <w:bCs/>
                <w:sz w:val="28"/>
                <w:szCs w:val="28"/>
                <w:u w:val="single"/>
              </w:rPr>
              <w:t>Музыкальный руководитель:</w:t>
            </w:r>
            <w:r w:rsidR="00B72612" w:rsidRPr="0075674B">
              <w:rPr>
                <w:sz w:val="28"/>
                <w:szCs w:val="28"/>
              </w:rPr>
              <w:t xml:space="preserve"> Всех друзей своих сейчас </w:t>
            </w:r>
            <w:r w:rsidR="001A190A" w:rsidRPr="0075674B">
              <w:rPr>
                <w:sz w:val="28"/>
                <w:szCs w:val="28"/>
              </w:rPr>
              <w:br/>
              <w:t>Мы поз</w:t>
            </w:r>
            <w:r w:rsidR="00B72612" w:rsidRPr="0075674B">
              <w:rPr>
                <w:sz w:val="28"/>
                <w:szCs w:val="28"/>
              </w:rPr>
              <w:t>вали в садик наш. ЗДРАВСТВУЙТЕ!</w:t>
            </w:r>
            <w:r w:rsidR="001A190A" w:rsidRPr="0075674B">
              <w:rPr>
                <w:sz w:val="28"/>
                <w:szCs w:val="28"/>
              </w:rPr>
              <w:br/>
              <w:t xml:space="preserve">Если ты </w:t>
            </w:r>
            <w:r w:rsidR="00B72612" w:rsidRPr="0075674B">
              <w:rPr>
                <w:sz w:val="28"/>
                <w:szCs w:val="28"/>
              </w:rPr>
              <w:t>сюда пришёл – не сиди на месте.</w:t>
            </w:r>
            <w:r w:rsidR="001A190A" w:rsidRPr="0075674B">
              <w:rPr>
                <w:sz w:val="28"/>
                <w:szCs w:val="28"/>
              </w:rPr>
              <w:br/>
              <w:t xml:space="preserve">Петь, </w:t>
            </w:r>
            <w:proofErr w:type="gramStart"/>
            <w:r w:rsidR="001A190A" w:rsidRPr="0075674B">
              <w:rPr>
                <w:sz w:val="28"/>
                <w:szCs w:val="28"/>
              </w:rPr>
              <w:t>играть</w:t>
            </w:r>
            <w:proofErr w:type="gramEnd"/>
            <w:r w:rsidR="001A190A" w:rsidRPr="0075674B">
              <w:rPr>
                <w:sz w:val="28"/>
                <w:szCs w:val="28"/>
              </w:rPr>
              <w:t xml:space="preserve"> и </w:t>
            </w:r>
            <w:r w:rsidR="00B72612" w:rsidRPr="0075674B">
              <w:rPr>
                <w:sz w:val="28"/>
                <w:szCs w:val="28"/>
              </w:rPr>
              <w:t>танцевать будем мы все вместе!</w:t>
            </w:r>
            <w:r w:rsidR="001A190A" w:rsidRPr="0075674B">
              <w:rPr>
                <w:sz w:val="28"/>
                <w:szCs w:val="28"/>
              </w:rPr>
              <w:br/>
            </w:r>
            <w:r w:rsidR="001A190A" w:rsidRPr="0075674B">
              <w:rPr>
                <w:bCs/>
                <w:sz w:val="28"/>
                <w:szCs w:val="28"/>
              </w:rPr>
              <w:t>Сейчас поприветствуйте друг друга</w:t>
            </w:r>
            <w:r w:rsidR="001A190A" w:rsidRPr="00E55AE4">
              <w:rPr>
                <w:bCs/>
                <w:sz w:val="28"/>
                <w:szCs w:val="28"/>
              </w:rPr>
              <w:t>.</w:t>
            </w:r>
          </w:p>
          <w:p w:rsidR="0075674B" w:rsidRDefault="00E55AE4" w:rsidP="0075674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Коммуникативная и</w:t>
            </w:r>
            <w:r w:rsidR="00B72612"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гра «Здравствуйте»</w:t>
            </w:r>
          </w:p>
          <w:p w:rsidR="00E55AE4" w:rsidRDefault="00B72612" w:rsidP="0075674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Музыкальный руководитель</w:t>
            </w: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весёлые ребята! </w:t>
            </w: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55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дружно мы живём,</w:t>
            </w: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55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танцуем и поём.</w:t>
            </w:r>
            <w:r w:rsidR="001A190A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55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1A190A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музыку и</w:t>
            </w: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смех </w:t>
            </w:r>
            <w:r w:rsidR="00E55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2612" w:rsidRPr="0075674B" w:rsidRDefault="00E55AE4" w:rsidP="0075674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Н</w:t>
            </w:r>
            <w:r w:rsidR="00B72612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 группа лучше всех!</w:t>
            </w:r>
          </w:p>
          <w:p w:rsidR="00FF7B28" w:rsidRPr="0075674B" w:rsidRDefault="00FF7B28" w:rsidP="0075674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Распевка</w:t>
            </w:r>
            <w:proofErr w:type="spellEnd"/>
            <w:r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«Мы – ребята лучше всех»</w:t>
            </w:r>
          </w:p>
          <w:p w:rsidR="00E55AE4" w:rsidRDefault="00B72612" w:rsidP="007567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Пальчиковая гимнастика «Дружат в нашей группе»</w:t>
            </w:r>
          </w:p>
          <w:p w:rsidR="00E55AE4" w:rsidRDefault="00E55AE4" w:rsidP="0075674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веселый танец знаем</w:t>
            </w:r>
          </w:p>
          <w:p w:rsidR="00E55AE4" w:rsidRDefault="00E55AE4" w:rsidP="0075674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Встанем парами сейчас,</w:t>
            </w:r>
          </w:p>
          <w:p w:rsidR="00E55AE4" w:rsidRDefault="00E55AE4" w:rsidP="0075674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Потанцуем мы для вас.</w:t>
            </w:r>
          </w:p>
          <w:p w:rsidR="00E93004" w:rsidRPr="0075674B" w:rsidRDefault="00E55AE4" w:rsidP="007567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55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Коммуникативный танец</w:t>
            </w:r>
            <w:r w:rsidR="00093A99" w:rsidRPr="00093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093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со сменой партнеров </w:t>
            </w:r>
            <w:r w:rsidRPr="00E55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«Озорная полька»</w:t>
            </w:r>
            <w:r w:rsidR="001A190A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A190A"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Музыкальный руководитель:</w:t>
            </w:r>
            <w:r w:rsidR="00B72612"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1A190A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 w:rsidR="00FF7B28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 любите веселые праздники?</w:t>
            </w:r>
            <w:r w:rsidR="00FF7B28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72612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тоже. У нас сегодня будет не</w:t>
            </w:r>
            <w:r w:rsidR="001A190A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обычное занятие - мы с вами побываем на празднике. </w:t>
            </w:r>
          </w:p>
          <w:p w:rsidR="00E93004" w:rsidRPr="0075674B" w:rsidRDefault="00093A99" w:rsidP="00756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: </w:t>
            </w:r>
            <w:r w:rsidR="00E93004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нашей стране в конце ноября отмечается праздник «День Матери». Дети, как вы думаете, какое слово самое лучшее на свете? (ответ детей). Самое лучшее слово на свете «МАМА». Слова «мама», «мать» - одни из самых древних на Земле и звучат почти одинаково на языках разных народов. Это говорит о том, что все люди почитают и любят матерей. А как ласково можно назвать маму по-русски? (Ответы детей: мамуля, мамочка, </w:t>
            </w:r>
            <w:proofErr w:type="spellStart"/>
            <w:r w:rsidR="00E93004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 w:rsid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</w:t>
            </w:r>
            <w:proofErr w:type="spellEnd"/>
            <w:r w:rsid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93004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3004" w:rsidRPr="0075674B" w:rsidRDefault="00E93004" w:rsidP="00756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 теперь давайте скажем чудесные слова о маме, каждый по слову, передавая друг другу этот прекрасный цветок.       </w:t>
            </w:r>
            <w:r w:rsidRPr="00756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93004" w:rsidRPr="0075674B" w:rsidRDefault="00E93004" w:rsidP="00756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«Скажи ласково».-</w:t>
            </w: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(Милая, любимая, добрая, красивая, нежная, умная, ненаглядная, очаровательная, внимательная, трудолюбивая, приветливая, чудесная, симпатичная).</w:t>
            </w:r>
            <w:proofErr w:type="gramEnd"/>
          </w:p>
          <w:p w:rsidR="00E93004" w:rsidRPr="00E93004" w:rsidRDefault="00E93004" w:rsidP="0075674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E93004" w:rsidRPr="00E93004" w:rsidRDefault="00E93004" w:rsidP="0075674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как вы думаете, у всех есть мамы? /Ответы детей/.</w:t>
            </w:r>
          </w:p>
          <w:p w:rsidR="00E93004" w:rsidRPr="00E93004" w:rsidRDefault="00E93004" w:rsidP="0075674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дождинки кто мама? /Дождевая тучка/.</w:t>
            </w:r>
          </w:p>
          <w:p w:rsidR="00E93004" w:rsidRPr="00E93004" w:rsidRDefault="00E93004" w:rsidP="0075674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у снежинки кто мама? /Снеговая тучка/.</w:t>
            </w:r>
          </w:p>
          <w:p w:rsidR="00E93004" w:rsidRPr="00E93004" w:rsidRDefault="00E93004" w:rsidP="0075674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у шарика воздушного, как вы думаете, кто мама? /Воздух/.</w:t>
            </w:r>
          </w:p>
          <w:p w:rsidR="00E93004" w:rsidRPr="00E93004" w:rsidRDefault="00E93004" w:rsidP="0075674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у спички? /Огонек/.</w:t>
            </w:r>
          </w:p>
          <w:p w:rsidR="00E93004" w:rsidRPr="00E93004" w:rsidRDefault="00093A99" w:rsidP="0075674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предлагаю вам спеть песню о разных мамах</w:t>
            </w:r>
            <w:r w:rsidR="00E93004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3004" w:rsidRPr="00E93004" w:rsidRDefault="00E93004" w:rsidP="0075674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756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756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есня – игра «У всех мамы есть!» модель Т.А.Боровик</w:t>
            </w:r>
          </w:p>
          <w:p w:rsidR="005F1E89" w:rsidRPr="0075674B" w:rsidRDefault="005F1E89" w:rsidP="0075674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Style w:val="c0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Музыкальный руководитель:</w:t>
            </w:r>
            <w:r w:rsidRPr="0075674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А сейчас мы с вами послуша</w:t>
            </w:r>
            <w:r w:rsidR="0075674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ем очень красивую пь</w:t>
            </w:r>
            <w:r w:rsidR="00E55AE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е</w:t>
            </w:r>
            <w:r w:rsidR="0075674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су</w:t>
            </w:r>
            <w:r w:rsidRPr="0075674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674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5674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всех мамах. </w:t>
            </w:r>
            <w:proofErr w:type="gramStart"/>
            <w:r w:rsidRPr="0075674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 добрых, о любимых, о заботливых, о любящих, дарящих своим детям заботу и ласку.</w:t>
            </w:r>
            <w:proofErr w:type="gramEnd"/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Послушайте музыкальное произведение Петра Ильича Чайковского, которое называется «Мама».</w:t>
            </w:r>
          </w:p>
          <w:p w:rsidR="005F1E89" w:rsidRPr="0075674B" w:rsidRDefault="00E55AE4" w:rsidP="007567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Видео презентация «Мамы разные бывают»  музыка П. И. </w:t>
            </w:r>
            <w:r w:rsidRPr="00756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Чайковского </w:t>
            </w:r>
            <w:r w:rsidR="005F1E89" w:rsidRPr="00756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«Мама».</w:t>
            </w:r>
          </w:p>
          <w:p w:rsidR="005F1E89" w:rsidRPr="0075674B" w:rsidRDefault="00E55AE4" w:rsidP="00756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Style w:val="c0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Музыкальный руководитель</w:t>
            </w:r>
            <w:r>
              <w:rPr>
                <w:rStyle w:val="c0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E89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вам понравилось произведение? Какая </w:t>
            </w:r>
            <w:r w:rsidR="005F1E89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музыка по характеру (нежная, спокойная, </w:t>
            </w:r>
            <w:r w:rsidR="002B4712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ласковая, тихая, </w:t>
            </w:r>
            <w:r w:rsidR="005F1E89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задумчивая) </w:t>
            </w:r>
          </w:p>
          <w:p w:rsidR="005F1E89" w:rsidRPr="0075674B" w:rsidRDefault="002B4712" w:rsidP="00756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E89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матери волновала не только композиторов, но и поэтов. Послушайте стихотворение Е. Благининой «Посидим в тишине» </w:t>
            </w:r>
          </w:p>
          <w:p w:rsidR="002B4712" w:rsidRPr="0075674B" w:rsidRDefault="00E55AE4" w:rsidP="00756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 читает с</w:t>
            </w:r>
            <w:r w:rsidR="002B4712" w:rsidRPr="00756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тихотворение «Посидим в тишине»</w:t>
            </w:r>
          </w:p>
          <w:p w:rsidR="002B4712" w:rsidRPr="0075674B" w:rsidRDefault="00093A99" w:rsidP="007567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: </w:t>
            </w:r>
            <w:r w:rsidR="002B4712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поэты, и композиторы говорят свое слово о матери, которое выражают в стихах, музыке. А мы с вами побудем художниками и нарисуем свою маму. </w:t>
            </w:r>
            <w:r w:rsidR="0075674B" w:rsidRPr="0075674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 сейчас каждый из вас представил свою единственную, самую нежную, самую добрую, самую любимую…….……мамочку</w:t>
            </w:r>
          </w:p>
          <w:p w:rsidR="002B4712" w:rsidRPr="0075674B" w:rsidRDefault="002B4712" w:rsidP="00756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Дети рисуют</w:t>
            </w:r>
            <w:r w:rsidR="00E55AE4" w:rsidRPr="0075674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под музыку</w:t>
            </w:r>
            <w:r w:rsidR="00E55A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Чайко</w:t>
            </w:r>
            <w:r w:rsidR="00093A9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r w:rsidR="00E55A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ского</w:t>
            </w:r>
            <w:r w:rsidRPr="0075674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7B0C56" w:rsidRDefault="0075674B" w:rsidP="007B0C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  <w:r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712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B4712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  <w:r w:rsidR="00E55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B4712" w:rsidRPr="0075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Ребята, вам понравилось наше занятие? Что интересного и нового вы сегодня узнали? Что вам понравилось делать больше всего? Ребята, вы молодцы, очень старались на занятии. Какой праздник скоро мы будем отмечать? Кого надо не забыть поздравить в этот праздник? </w:t>
            </w:r>
            <w:r w:rsidR="007B0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не просто что-то подарить, а сделать маме приятное. Постарайтесь в праздник показать маме, как вы ее любите, поцелуйте свою маму, скажите ей о своей любви.</w:t>
            </w:r>
          </w:p>
          <w:p w:rsidR="001A190A" w:rsidRPr="0075674B" w:rsidRDefault="001A190A" w:rsidP="007B0C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2612" w:rsidRPr="0075674B" w:rsidRDefault="00B72612" w:rsidP="00756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72612" w:rsidRPr="0075674B" w:rsidSect="00C9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D0E"/>
    <w:multiLevelType w:val="multilevel"/>
    <w:tmpl w:val="154C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D4227"/>
    <w:multiLevelType w:val="multilevel"/>
    <w:tmpl w:val="D978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90A"/>
    <w:rsid w:val="0007326E"/>
    <w:rsid w:val="00093A99"/>
    <w:rsid w:val="001A190A"/>
    <w:rsid w:val="00253681"/>
    <w:rsid w:val="002B4712"/>
    <w:rsid w:val="003E36E2"/>
    <w:rsid w:val="005F1E89"/>
    <w:rsid w:val="0061160E"/>
    <w:rsid w:val="0075674B"/>
    <w:rsid w:val="007B0C56"/>
    <w:rsid w:val="00803FAB"/>
    <w:rsid w:val="00B10A24"/>
    <w:rsid w:val="00B72612"/>
    <w:rsid w:val="00C90C9B"/>
    <w:rsid w:val="00E55AE4"/>
    <w:rsid w:val="00E93004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9B"/>
  </w:style>
  <w:style w:type="paragraph" w:styleId="2">
    <w:name w:val="heading 2"/>
    <w:basedOn w:val="a"/>
    <w:link w:val="20"/>
    <w:uiPriority w:val="9"/>
    <w:qFormat/>
    <w:rsid w:val="001A1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190A"/>
    <w:rPr>
      <w:strike w:val="0"/>
      <w:dstrike w:val="0"/>
      <w:color w:val="0000FF"/>
      <w:u w:val="none"/>
      <w:effect w:val="none"/>
    </w:rPr>
  </w:style>
  <w:style w:type="character" w:customStyle="1" w:styleId="googqs-tidbit">
    <w:name w:val="goog_qs-tidbit"/>
    <w:basedOn w:val="a0"/>
    <w:rsid w:val="001A190A"/>
  </w:style>
  <w:style w:type="character" w:customStyle="1" w:styleId="butback1">
    <w:name w:val="butback1"/>
    <w:basedOn w:val="a0"/>
    <w:rsid w:val="001A190A"/>
    <w:rPr>
      <w:color w:val="666666"/>
    </w:rPr>
  </w:style>
  <w:style w:type="character" w:customStyle="1" w:styleId="submenu-table">
    <w:name w:val="submenu-table"/>
    <w:basedOn w:val="a0"/>
    <w:rsid w:val="001A190A"/>
  </w:style>
  <w:style w:type="character" w:customStyle="1" w:styleId="c5">
    <w:name w:val="c5"/>
    <w:basedOn w:val="a0"/>
    <w:rsid w:val="00E93004"/>
  </w:style>
  <w:style w:type="paragraph" w:customStyle="1" w:styleId="c1">
    <w:name w:val="c1"/>
    <w:basedOn w:val="a"/>
    <w:rsid w:val="00E930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3004"/>
  </w:style>
  <w:style w:type="character" w:customStyle="1" w:styleId="c7">
    <w:name w:val="c7"/>
    <w:basedOn w:val="a0"/>
    <w:rsid w:val="00E93004"/>
  </w:style>
  <w:style w:type="paragraph" w:styleId="a4">
    <w:name w:val="Normal (Web)"/>
    <w:basedOn w:val="a"/>
    <w:uiPriority w:val="99"/>
    <w:semiHidden/>
    <w:unhideWhenUsed/>
    <w:rsid w:val="007B0C5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6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1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6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6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09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23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79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03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09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34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37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26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553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592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5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7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060081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7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90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61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87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8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37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98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5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722">
          <w:marLeft w:val="3165"/>
          <w:marRight w:val="0"/>
          <w:marTop w:val="231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1" w:color="FFFFFF"/>
          </w:divBdr>
        </w:div>
      </w:divsChild>
    </w:div>
    <w:div w:id="186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123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1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2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8673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94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85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44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5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98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1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35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340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82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dns1</cp:lastModifiedBy>
  <cp:revision>9</cp:revision>
  <dcterms:created xsi:type="dcterms:W3CDTF">2014-04-22T13:30:00Z</dcterms:created>
  <dcterms:modified xsi:type="dcterms:W3CDTF">2016-01-30T10:47:00Z</dcterms:modified>
</cp:coreProperties>
</file>