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CD" w:rsidRDefault="00D635AD" w:rsidP="00DA0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C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635AD" w:rsidRPr="00DA0ECD" w:rsidRDefault="00D635AD" w:rsidP="00DA0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CD">
        <w:rPr>
          <w:rFonts w:ascii="Times New Roman" w:hAnsi="Times New Roman" w:cs="Times New Roman"/>
          <w:b/>
          <w:sz w:val="28"/>
          <w:szCs w:val="28"/>
        </w:rPr>
        <w:t>«Детский сад №7»</w:t>
      </w:r>
    </w:p>
    <w:p w:rsidR="00D635AD" w:rsidRDefault="00D635AD">
      <w:pPr>
        <w:rPr>
          <w:rFonts w:ascii="Times New Roman" w:hAnsi="Times New Roman" w:cs="Times New Roman"/>
        </w:rPr>
      </w:pPr>
    </w:p>
    <w:p w:rsidR="00FA0733" w:rsidRDefault="00D635AD" w:rsidP="00D635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5AD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="008F70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635AD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A0ECD" w:rsidRDefault="00DA0ECD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477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МБУ</w:t>
      </w:r>
      <w:r w:rsidR="005E38F2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="00AD550F">
        <w:rPr>
          <w:rFonts w:ascii="Times New Roman" w:eastAsia="Times New Roman" w:hAnsi="Times New Roman" w:cs="Times New Roman"/>
          <w:sz w:val="24"/>
          <w:szCs w:val="24"/>
          <w:lang w:eastAsia="ar-SA"/>
        </w:rPr>
        <w:t>ДЮСШ №4</w:t>
      </w:r>
      <w:r w:rsidR="008F7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МБДОУ №7</w:t>
      </w:r>
    </w:p>
    <w:p w:rsidR="00AD550F" w:rsidRDefault="00AD550F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 </w:t>
      </w:r>
      <w:r w:rsidR="00AD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А.Л. </w:t>
      </w:r>
      <w:proofErr w:type="spellStart"/>
      <w:r w:rsidR="00AD550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Немчанинов</w:t>
      </w:r>
      <w:proofErr w:type="spellEnd"/>
      <w:r w:rsidR="008F7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Р.И. Элоян</w:t>
      </w:r>
    </w:p>
    <w:p w:rsidR="00D635AD" w:rsidRDefault="00CD070D" w:rsidP="00067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  2018</w:t>
      </w:r>
      <w:r w:rsidR="00067477" w:rsidRPr="00067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8F7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  2018</w:t>
      </w:r>
      <w:r w:rsidR="00067477" w:rsidRPr="00067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D635AD" w:rsidRPr="00D635AD" w:rsidRDefault="00D635AD" w:rsidP="00D635AD">
      <w:pPr>
        <w:rPr>
          <w:rFonts w:ascii="Times New Roman" w:hAnsi="Times New Roman" w:cs="Times New Roman"/>
          <w:sz w:val="24"/>
          <w:szCs w:val="24"/>
        </w:rPr>
      </w:pPr>
    </w:p>
    <w:p w:rsidR="00BD4241" w:rsidRDefault="00BD4241" w:rsidP="00067477">
      <w:pPr>
        <w:rPr>
          <w:rFonts w:ascii="Times New Roman" w:hAnsi="Times New Roman" w:cs="Times New Roman"/>
          <w:sz w:val="24"/>
          <w:szCs w:val="24"/>
        </w:rPr>
      </w:pPr>
    </w:p>
    <w:p w:rsidR="00067477" w:rsidRDefault="00067477" w:rsidP="00067477">
      <w:pPr>
        <w:rPr>
          <w:rFonts w:ascii="Times New Roman" w:hAnsi="Times New Roman" w:cs="Times New Roman"/>
          <w:sz w:val="24"/>
          <w:szCs w:val="24"/>
        </w:rPr>
      </w:pPr>
    </w:p>
    <w:p w:rsidR="00067477" w:rsidRDefault="00067477" w:rsidP="00067477">
      <w:pPr>
        <w:rPr>
          <w:rFonts w:ascii="Times New Roman" w:hAnsi="Times New Roman" w:cs="Times New Roman"/>
          <w:b/>
          <w:sz w:val="28"/>
          <w:szCs w:val="28"/>
        </w:rPr>
      </w:pPr>
    </w:p>
    <w:p w:rsidR="00067477" w:rsidRDefault="00067477" w:rsidP="00067477">
      <w:pPr>
        <w:rPr>
          <w:rFonts w:ascii="Times New Roman" w:hAnsi="Times New Roman" w:cs="Times New Roman"/>
          <w:b/>
          <w:sz w:val="28"/>
          <w:szCs w:val="28"/>
        </w:rPr>
      </w:pPr>
    </w:p>
    <w:p w:rsidR="00067477" w:rsidRPr="00067477" w:rsidRDefault="00067477" w:rsidP="00067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477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067477" w:rsidRPr="00067477" w:rsidRDefault="00067477" w:rsidP="00067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477" w:rsidRPr="00067477" w:rsidRDefault="00067477" w:rsidP="00067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477">
        <w:rPr>
          <w:rFonts w:ascii="Times New Roman" w:eastAsia="Calibri" w:hAnsi="Times New Roman" w:cs="Times New Roman"/>
          <w:b/>
          <w:sz w:val="28"/>
          <w:szCs w:val="28"/>
        </w:rPr>
        <w:t>сетевого взаимодействия в рамках опорной площадки МБДОУ № 7</w:t>
      </w:r>
    </w:p>
    <w:p w:rsidR="00067477" w:rsidRPr="00067477" w:rsidRDefault="00067477" w:rsidP="00067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477">
        <w:rPr>
          <w:rFonts w:ascii="Times New Roman" w:eastAsia="Calibri" w:hAnsi="Times New Roman" w:cs="Times New Roman"/>
          <w:b/>
          <w:sz w:val="28"/>
          <w:szCs w:val="28"/>
        </w:rPr>
        <w:t xml:space="preserve"> с МБУ</w:t>
      </w:r>
      <w:r w:rsidR="00AD550F">
        <w:rPr>
          <w:rFonts w:ascii="Times New Roman" w:eastAsia="Calibri" w:hAnsi="Times New Roman" w:cs="Times New Roman"/>
          <w:b/>
          <w:sz w:val="28"/>
          <w:szCs w:val="28"/>
        </w:rPr>
        <w:t>ДОДЮСШ №4</w:t>
      </w:r>
    </w:p>
    <w:p w:rsidR="00067477" w:rsidRPr="00067477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tabs>
          <w:tab w:val="left" w:pos="31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tabs>
          <w:tab w:val="left" w:pos="31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tabs>
          <w:tab w:val="left" w:pos="4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tabs>
          <w:tab w:val="left" w:pos="4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674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Ленинск-Кузнецкий</w:t>
      </w:r>
      <w:proofErr w:type="gramEnd"/>
    </w:p>
    <w:p w:rsidR="00067477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7477" w:rsidRPr="00067477" w:rsidRDefault="00CD070D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</w:t>
      </w:r>
    </w:p>
    <w:p w:rsidR="00067477" w:rsidRPr="00067477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7477" w:rsidRDefault="00067477" w:rsidP="00067477">
      <w:pPr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«…Здоровье детей – </w:t>
      </w:r>
      <w:proofErr w:type="gramStart"/>
      <w:r w:rsidRPr="00067477">
        <w:rPr>
          <w:rFonts w:ascii="Times New Roman" w:eastAsia="Calibri" w:hAnsi="Times New Roman" w:cs="Times New Roman"/>
          <w:sz w:val="28"/>
          <w:szCs w:val="28"/>
          <w:lang w:eastAsia="ar-SA"/>
        </w:rPr>
        <w:t>самый</w:t>
      </w:r>
      <w:proofErr w:type="gramEnd"/>
      <w:r w:rsidRPr="000674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главный </w:t>
      </w:r>
    </w:p>
    <w:p w:rsidR="00067477" w:rsidRPr="00067477" w:rsidRDefault="00067477" w:rsidP="00067477">
      <w:pPr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показатель здоровья нации»</w:t>
      </w:r>
    </w:p>
    <w:p w:rsidR="00067477" w:rsidRPr="00067477" w:rsidRDefault="00067477" w:rsidP="00067477">
      <w:pPr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(Д.А. Медведев)</w:t>
      </w:r>
    </w:p>
    <w:p w:rsidR="00067477" w:rsidRPr="00067477" w:rsidRDefault="00067477" w:rsidP="00067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</w:t>
      </w:r>
    </w:p>
    <w:p w:rsidR="00067477" w:rsidRPr="00067477" w:rsidRDefault="00067477" w:rsidP="000674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Актуальность сетевого взаимодействия обусловлена тем, что жизнь в 21веке ставит перед нами много новых проблем, среди которых самой актуальной на сегодняшний день является проблема сохранения здоровья, воспитание привычки к здоровому образу жизни. Наше будущее-это наши дети. Как укрепить и сохранить здоровье детей? Каким образом способствовать формированию физической культуры ребёнка? Как привить навыки здорового образа жизни?</w:t>
      </w:r>
    </w:p>
    <w:p w:rsidR="00067477" w:rsidRPr="00067477" w:rsidRDefault="00067477" w:rsidP="0006747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 проблемы волнуют всех тех, кто работает и общается с детьми. Воспитать здорового, физически развитого ребенка можно в тесной взаимосвязи семьи, детского сада и спортивно-оздоровительные учреждения. Но, в современной жизни, родители зачастую не имеют возможности водить своего ребенка на дополнительные занятия.</w:t>
      </w:r>
    </w:p>
    <w:p w:rsidR="00067477" w:rsidRPr="00067477" w:rsidRDefault="00067477" w:rsidP="0006747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этой ситуации может помочь сотрудничество между ДОУ  и спортивно-оздоровительным учреждением. Такое сотрудничество взаимовыгодно обеим сторонам. Создается ситуация, усиливающая образовательные возможности детского сада, его воспитательный и развивающий потенциал. Дошкольники с раннего возраста привыкают к регулярным занятиям спортом, укрепляют здоровье, развиваются физически и эмоционально. В свою очередь спортивная школа создает оптимальные условия для укрепления здоровья, и гармоничного развития личности воспитанников. Осуществляет организацию разумного досуга на основе занятий спортом. Адаптирует детей к жизни в обществе.</w:t>
      </w:r>
    </w:p>
    <w:p w:rsidR="00067477" w:rsidRDefault="00067477" w:rsidP="0006747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городских спортивных объектов, который находиться рядом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нашим МБДОУ № 7</w:t>
      </w: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МБУ</w:t>
      </w:r>
      <w:r w:rsidR="004354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ДЮСШ №4.</w:t>
      </w:r>
    </w:p>
    <w:p w:rsidR="00067477" w:rsidRPr="00067477" w:rsidRDefault="00067477" w:rsidP="0006747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сетевого взаимодейст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вия в рамках опорной площадки МБДОУ № 7 с </w:t>
      </w:r>
      <w:r w:rsidR="00435406">
        <w:rPr>
          <w:rFonts w:ascii="Times New Roman" w:eastAsia="Times New Roman" w:hAnsi="Times New Roman" w:cs="Times New Roman"/>
          <w:sz w:val="28"/>
          <w:szCs w:val="28"/>
          <w:lang w:eastAsia="ar-SA"/>
        </w:rPr>
        <w:t>ДЮСШ №4</w:t>
      </w: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разработана на основании следующих нормативно-правовых документов:</w:t>
      </w:r>
    </w:p>
    <w:p w:rsidR="00067477" w:rsidRPr="00067477" w:rsidRDefault="00067477" w:rsidP="000674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hyperlink r:id="rId5" w:history="1">
        <w:r w:rsidRPr="0006747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ar-SA"/>
          </w:rPr>
          <w:t>Указ Президента Российской Федерации от 7 мая 2012 года N 599 "О мерах по реализации государственной политики в области образования и науки"</w:t>
        </w:r>
      </w:hyperlink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-</w:t>
      </w:r>
      <w:hyperlink r:id="rId6" w:history="1">
        <w:r w:rsidRPr="0006747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ar-SA"/>
          </w:rPr>
          <w:t>Часть 3 статьи 15 Федерального закона от 29 декабря 2012 года N 273-ФЗ "Об образовании в Российской Федерации"</w:t>
        </w:r>
      </w:hyperlink>
      <w:r w:rsidRPr="0006747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.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lastRenderedPageBreak/>
        <w:t>-</w:t>
      </w:r>
      <w:hyperlink r:id="rId7" w:history="1">
        <w:r w:rsidRPr="0006747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ar-SA"/>
          </w:rPr>
          <w:t>Государственной программы Российской Федерации "Развитие физической культуры и спорта"</w:t>
        </w:r>
      </w:hyperlink>
      <w:r w:rsidRPr="0006747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 на 2013-2020 годы.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-Конвенцией о правах ребенка (одобрена Генеральной Ассамблеей ООН 20.11.1989, вступила в силу для СССР от 15.09.1990);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Главного государственного санитарного врача РФ от 15.05.2013 г. № 26 (Сан </w:t>
      </w:r>
      <w:proofErr w:type="spellStart"/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ПиН</w:t>
      </w:r>
      <w:proofErr w:type="spellEnd"/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2.4.1.3049-13);</w:t>
      </w:r>
    </w:p>
    <w:p w:rsidR="00FD2AD3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-Федеральный государственный образовательный стандарт дошкольного образования 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( Приказ Министерства образования и науки РФ от 17.10.2013 7. № 1155 Москва «Об утверждении федерального государственного образовательного ста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>ндарта дошкольного образования).</w:t>
      </w: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Цель и задачи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</w:p>
    <w:p w:rsidR="00067477" w:rsidRPr="00067477" w:rsidRDefault="00EC2483" w:rsidP="00067477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отивация воспитанников МБДОУ № 7</w:t>
      </w:r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старшего дошкольного возраста  на занятия спортом, повышение интереса к здоровому образу жизни</w:t>
      </w:r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FD2AD3" w:rsidRDefault="00EC2483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ознакомить детей со спецификой 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</w:t>
      </w:r>
      <w:r w:rsidR="00435406">
        <w:rPr>
          <w:rFonts w:ascii="Times New Roman" w:eastAsia="Times New Roman" w:hAnsi="Times New Roman" w:cs="Times New Roman"/>
          <w:sz w:val="28"/>
          <w:szCs w:val="28"/>
          <w:lang w:eastAsia="ar-SA"/>
        </w:rPr>
        <w:t>ДЮСШ №4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организовывать и проводить совместные мероприятия физкульту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рно-спортивной направленности </w:t>
      </w: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базе 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</w:t>
      </w:r>
      <w:r w:rsidR="00E96F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ДЮСШ №4</w:t>
      </w: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-формировать у детей старшего дошкольного возраста основ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ЗОЖ; 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воспитывать во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левые качества и спортивный дух.</w:t>
      </w:r>
    </w:p>
    <w:p w:rsidR="00067477" w:rsidRPr="00067477" w:rsidRDefault="00067477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Целевая  аудитория</w:t>
      </w:r>
    </w:p>
    <w:p w:rsidR="00067477" w:rsidRPr="00067477" w:rsidRDefault="00FD2AD3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Воспитанники МБДОУ № 7</w:t>
      </w:r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старшего дошкольного возраста</w:t>
      </w:r>
    </w:p>
    <w:p w:rsidR="00067477" w:rsidRPr="00067477" w:rsidRDefault="00067477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реализации</w:t>
      </w:r>
    </w:p>
    <w:p w:rsidR="00067477" w:rsidRPr="00067477" w:rsidRDefault="00FD2AD3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CD070D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г.- </w:t>
      </w:r>
      <w:r w:rsidR="00015BE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 2019</w:t>
      </w:r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067477" w:rsidRPr="00067477" w:rsidRDefault="00067477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Ответственные</w:t>
      </w:r>
    </w:p>
    <w:p w:rsidR="00067477" w:rsidRPr="00067477" w:rsidRDefault="00EA71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</w:t>
      </w:r>
      <w:r w:rsidR="00E96F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ДЮСШ №4Немчанинов А.Л.</w:t>
      </w:r>
    </w:p>
    <w:p w:rsidR="00067477" w:rsidRPr="00067477" w:rsidRDefault="00FD2AD3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старший воспитатель МБДОУ №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</w:t>
      </w:r>
    </w:p>
    <w:p w:rsidR="00067477" w:rsidRPr="00067477" w:rsidRDefault="00067477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конечные результаты</w:t>
      </w:r>
    </w:p>
    <w:p w:rsidR="00067477" w:rsidRPr="00067477" w:rsidRDefault="00067477" w:rsidP="0006747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должна поспособствовать сформировать у детей старшего дошкольного возраста основы ЗОЖ,  замотивировать воспитанн</w:t>
      </w:r>
      <w:r w:rsidR="00DD1B5D">
        <w:rPr>
          <w:rFonts w:ascii="Times New Roman" w:eastAsia="Times New Roman" w:hAnsi="Times New Roman" w:cs="Times New Roman"/>
          <w:sz w:val="28"/>
          <w:szCs w:val="28"/>
          <w:lang w:eastAsia="ar-SA"/>
        </w:rPr>
        <w:t>иков МБДОУ № 7</w:t>
      </w:r>
      <w:r w:rsidR="0062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занятия спортом.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67477" w:rsidRPr="00067477" w:rsidSect="0066756E">
          <w:pgSz w:w="11907" w:h="16840" w:code="9"/>
          <w:pgMar w:top="567" w:right="567" w:bottom="567" w:left="567" w:header="709" w:footer="709" w:gutter="0"/>
          <w:cols w:space="708"/>
          <w:docGrid w:linePitch="360"/>
        </w:sectPr>
      </w:pPr>
    </w:p>
    <w:p w:rsidR="00067477" w:rsidRPr="00067477" w:rsidRDefault="00067477" w:rsidP="00620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jc w:val="center"/>
        <w:tblInd w:w="-1590" w:type="dxa"/>
        <w:tblLook w:val="04A0" w:firstRow="1" w:lastRow="0" w:firstColumn="1" w:lastColumn="0" w:noHBand="0" w:noVBand="1"/>
      </w:tblPr>
      <w:tblGrid>
        <w:gridCol w:w="4624"/>
        <w:gridCol w:w="7245"/>
      </w:tblGrid>
      <w:tr w:rsidR="00067477" w:rsidRPr="00067477" w:rsidTr="002B12D4">
        <w:trPr>
          <w:trHeight w:val="1629"/>
          <w:jc w:val="center"/>
        </w:trPr>
        <w:tc>
          <w:tcPr>
            <w:tcW w:w="4984" w:type="dxa"/>
          </w:tcPr>
          <w:p w:rsidR="00067477" w:rsidRPr="003F3345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067477" w:rsidRPr="003F3345" w:rsidRDefault="00E96F5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МБУДО ДЮСШ №4</w:t>
            </w:r>
          </w:p>
          <w:p w:rsidR="00067477" w:rsidRPr="003F3345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r w:rsidR="00E96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А.Л. </w:t>
            </w:r>
            <w:proofErr w:type="spellStart"/>
            <w:r w:rsidR="00E96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Немчанинов</w:t>
            </w:r>
            <w:proofErr w:type="spellEnd"/>
          </w:p>
          <w:p w:rsidR="00067477" w:rsidRPr="003F3345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 ____________ 2018</w:t>
            </w:r>
            <w:r w:rsidR="00067477"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067477" w:rsidRPr="003F3345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77" w:type="dxa"/>
            <w:hideMark/>
          </w:tcPr>
          <w:p w:rsidR="00067477" w:rsidRPr="003F3345" w:rsidRDefault="00067477" w:rsidP="00067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067477" w:rsidRPr="003F3345" w:rsidRDefault="006209E0" w:rsidP="00067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 МБДОУ №7</w:t>
            </w:r>
          </w:p>
          <w:p w:rsidR="00067477" w:rsidRPr="003F3345" w:rsidRDefault="006209E0" w:rsidP="00067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__________Р.И. Элоян</w:t>
            </w:r>
          </w:p>
          <w:p w:rsidR="00067477" w:rsidRPr="003F3345" w:rsidRDefault="00067477" w:rsidP="00067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</w:t>
            </w:r>
          </w:p>
          <w:p w:rsidR="00067477" w:rsidRPr="003F3345" w:rsidRDefault="00CD070D" w:rsidP="00067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 _________2018</w:t>
            </w:r>
            <w:r w:rsidR="00067477"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067477" w:rsidRPr="00067477" w:rsidRDefault="00067477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477" w:rsidRPr="00EC2483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4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</w:p>
    <w:p w:rsidR="00067477" w:rsidRPr="00EC2483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4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мероприятий </w:t>
      </w:r>
      <w:r w:rsidR="006209E0" w:rsidRPr="00EC24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МБУ </w:t>
      </w:r>
      <w:r w:rsidR="00E96F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 ДЮСШ №4</w:t>
      </w:r>
    </w:p>
    <w:p w:rsidR="00067477" w:rsidRPr="00EC2483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4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рамках приобщения детей к занятию спортом и пр</w:t>
      </w:r>
      <w:r w:rsidR="006209E0" w:rsidRPr="00EC24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опаганды здорового образа жизни</w:t>
      </w:r>
    </w:p>
    <w:p w:rsidR="006209E0" w:rsidRPr="00EC2483" w:rsidRDefault="006209E0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90"/>
        <w:gridCol w:w="1645"/>
        <w:gridCol w:w="1559"/>
        <w:gridCol w:w="1701"/>
        <w:gridCol w:w="1666"/>
      </w:tblGrid>
      <w:tr w:rsidR="00CD070D" w:rsidRPr="00EC2483" w:rsidTr="00EC24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Категория участников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CD070D" w:rsidRPr="00067477" w:rsidTr="00E96F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3F3345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Воспитанники ДОУ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Бабикова</w:t>
            </w:r>
            <w:proofErr w:type="spellEnd"/>
          </w:p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070D" w:rsidRPr="00067477" w:rsidTr="00E96F5D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3F3345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CD070D" w:rsidRPr="003F3345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Воспитанники ДОУ</w:t>
            </w:r>
          </w:p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3F33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Бабикова</w:t>
            </w:r>
            <w:proofErr w:type="spellEnd"/>
          </w:p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070D" w:rsidRPr="00067477" w:rsidTr="00E96F5D"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3F3345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EC2483" w:rsidRDefault="00CD070D" w:rsidP="008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мероприятий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Воспитанники ДОУ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Бабикова</w:t>
            </w:r>
            <w:proofErr w:type="spellEnd"/>
          </w:p>
        </w:tc>
      </w:tr>
      <w:tr w:rsidR="00CD070D" w:rsidRPr="00067477" w:rsidTr="00E96F5D"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EC2483" w:rsidRDefault="00CD070D" w:rsidP="008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спортивных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Воспитанники ДОУ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D" w:rsidRPr="00EC2483" w:rsidRDefault="00CD070D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Бабикова</w:t>
            </w:r>
            <w:proofErr w:type="spellEnd"/>
          </w:p>
        </w:tc>
      </w:tr>
    </w:tbl>
    <w:p w:rsidR="00067477" w:rsidRPr="00067477" w:rsidRDefault="00067477" w:rsidP="00067477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067477" w:rsidRPr="00067477" w:rsidRDefault="00067477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477" w:rsidRPr="00067477" w:rsidRDefault="00CD070D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99.95pt;margin-top:14.05pt;width:202.2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" stroked="f">
            <v:textbox style="mso-fit-shape-to-text:t">
              <w:txbxContent>
                <w:p w:rsidR="00067477" w:rsidRDefault="00067477" w:rsidP="00067477"/>
              </w:txbxContent>
            </v:textbox>
          </v:shape>
        </w:pict>
      </w:r>
    </w:p>
    <w:p w:rsidR="00067477" w:rsidRPr="00067477" w:rsidRDefault="00067477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477" w:rsidRDefault="00067477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77" w:rsidRDefault="00067477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77" w:rsidRDefault="00067477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41" w:rsidRDefault="00BD4241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41" w:rsidRDefault="00BD4241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41" w:rsidRDefault="00BD4241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41" w:rsidRPr="00BD4241" w:rsidRDefault="00BD4241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4241" w:rsidRPr="00BD4241" w:rsidSect="00D635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F3C"/>
    <w:rsid w:val="00015BEA"/>
    <w:rsid w:val="00067477"/>
    <w:rsid w:val="000B77AC"/>
    <w:rsid w:val="003F3345"/>
    <w:rsid w:val="00435406"/>
    <w:rsid w:val="005E38F2"/>
    <w:rsid w:val="006209E0"/>
    <w:rsid w:val="008F700E"/>
    <w:rsid w:val="009C5513"/>
    <w:rsid w:val="00A60F3C"/>
    <w:rsid w:val="00AD550F"/>
    <w:rsid w:val="00BD4241"/>
    <w:rsid w:val="00CD070D"/>
    <w:rsid w:val="00D635AD"/>
    <w:rsid w:val="00DA0ECD"/>
    <w:rsid w:val="00DD1B5D"/>
    <w:rsid w:val="00E96F5D"/>
    <w:rsid w:val="00EA7177"/>
    <w:rsid w:val="00EC2483"/>
    <w:rsid w:val="00FA0733"/>
    <w:rsid w:val="00FD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17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45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2017-02-06T02:10:00Z</dcterms:created>
  <dcterms:modified xsi:type="dcterms:W3CDTF">2019-01-21T04:06:00Z</dcterms:modified>
</cp:coreProperties>
</file>