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4" w:rsidRDefault="00EB2324">
      <w:pPr>
        <w:rPr>
          <w:noProof/>
          <w:lang w:val="en-US" w:eastAsia="ru-RU"/>
        </w:rPr>
      </w:pPr>
    </w:p>
    <w:p w:rsidR="00EB2324" w:rsidRPr="001E5EE1" w:rsidRDefault="001E5EE1" w:rsidP="00EB2324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 </w:t>
      </w:r>
      <w:r w:rsidR="00EB2324" w:rsidRPr="001E5EE1">
        <w:rPr>
          <w:rFonts w:ascii="Times New Roman" w:hAnsi="Times New Roman" w:cs="Times New Roman"/>
          <w:b/>
          <w:color w:val="C00000"/>
          <w:sz w:val="48"/>
          <w:szCs w:val="48"/>
        </w:rPr>
        <w:t>Структура управления МБДОУ №7</w:t>
      </w:r>
    </w:p>
    <w:p w:rsidR="00EB2324" w:rsidRDefault="00EB2324">
      <w:pPr>
        <w:rPr>
          <w:noProof/>
          <w:lang w:val="en-US" w:eastAsia="ru-RU"/>
        </w:rPr>
      </w:pPr>
    </w:p>
    <w:p w:rsidR="00EB2324" w:rsidRDefault="00EB2324" w:rsidP="001E5EE1">
      <w:pPr>
        <w:rPr>
          <w:noProof/>
          <w:lang w:val="en-US" w:eastAsia="ru-RU"/>
        </w:rPr>
      </w:pPr>
    </w:p>
    <w:p w:rsidR="006D6E47" w:rsidRDefault="00EB2324">
      <w:bookmarkStart w:id="0" w:name="_GoBack"/>
      <w:r>
        <w:rPr>
          <w:noProof/>
          <w:lang w:eastAsia="ru-RU"/>
        </w:rPr>
        <w:drawing>
          <wp:inline distT="0" distB="0" distL="0" distR="0">
            <wp:extent cx="7448550" cy="5867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6D6E47" w:rsidSect="001E5EE1">
      <w:pgSz w:w="11906" w:h="16838"/>
      <w:pgMar w:top="1134" w:right="22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B2324"/>
    <w:rsid w:val="001E5EE1"/>
    <w:rsid w:val="006D6E47"/>
    <w:rsid w:val="00E53490"/>
    <w:rsid w:val="00EB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diagramDrawing" Target="diagrams/drawing1.xml"/><Relationship Id="rId5" Type="http://schemas.openxmlformats.org/officeDocument/2006/relationships/diagramLayout" Target="diagrams/layout1.xml"/><Relationship Id="rId10" Type="http://schemas.microsoft.com/office/2007/relationships/stylesWithEffects" Target="stylesWithEffects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9EFD41-22BA-490C-A9DD-C68217DB3A82}" type="doc">
      <dgm:prSet loTypeId="urn:microsoft.com/office/officeart/2005/8/layout/hierarchy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BC00DFE-11B0-4A5D-B3B1-5F7BD166BC5F}">
      <dgm:prSet phldrT="[Текст]"/>
      <dgm:spPr/>
      <dgm:t>
        <a:bodyPr/>
        <a:lstStyle/>
        <a:p>
          <a:r>
            <a:rPr lang="ru-RU"/>
            <a:t>Управление образования администрации Ленинск-Кузнецкого городского округа</a:t>
          </a:r>
        </a:p>
      </dgm:t>
    </dgm:pt>
    <dgm:pt modelId="{03F1E018-8BBE-4205-B027-7928823AA8F6}" type="parTrans" cxnId="{C2725C84-48F3-4720-B438-EBF60F653D04}">
      <dgm:prSet/>
      <dgm:spPr/>
      <dgm:t>
        <a:bodyPr/>
        <a:lstStyle/>
        <a:p>
          <a:endParaRPr lang="ru-RU"/>
        </a:p>
      </dgm:t>
    </dgm:pt>
    <dgm:pt modelId="{A279B277-D630-4F8C-A23D-3F37BB4EC564}" type="sibTrans" cxnId="{C2725C84-48F3-4720-B438-EBF60F653D04}">
      <dgm:prSet/>
      <dgm:spPr/>
      <dgm:t>
        <a:bodyPr/>
        <a:lstStyle/>
        <a:p>
          <a:endParaRPr lang="ru-RU"/>
        </a:p>
      </dgm:t>
    </dgm:pt>
    <dgm:pt modelId="{DA8475A3-2606-4AE3-904E-9AAF0C66AA66}">
      <dgm:prSet phldrT="[Текст]"/>
      <dgm:spPr/>
      <dgm:t>
        <a:bodyPr/>
        <a:lstStyle/>
        <a:p>
          <a:r>
            <a:rPr lang="ru-RU"/>
            <a:t>заведующий МБДОУ №7</a:t>
          </a:r>
        </a:p>
      </dgm:t>
    </dgm:pt>
    <dgm:pt modelId="{AD5ECBDD-04FB-425D-AFFA-EB2B1D9AD211}" type="parTrans" cxnId="{0BFFB7BF-04E1-49C2-9A07-8914162769F5}">
      <dgm:prSet/>
      <dgm:spPr/>
      <dgm:t>
        <a:bodyPr/>
        <a:lstStyle/>
        <a:p>
          <a:endParaRPr lang="ru-RU"/>
        </a:p>
      </dgm:t>
    </dgm:pt>
    <dgm:pt modelId="{A2EC950D-0507-4435-919D-8665C2DE192A}" type="sibTrans" cxnId="{0BFFB7BF-04E1-49C2-9A07-8914162769F5}">
      <dgm:prSet/>
      <dgm:spPr/>
      <dgm:t>
        <a:bodyPr/>
        <a:lstStyle/>
        <a:p>
          <a:endParaRPr lang="ru-RU"/>
        </a:p>
      </dgm:t>
    </dgm:pt>
    <dgm:pt modelId="{BD93C687-3E63-4B30-85AF-F7A1EBC2F76E}">
      <dgm:prSet phldrT="[Текст]"/>
      <dgm:spPr/>
      <dgm:t>
        <a:bodyPr/>
        <a:lstStyle/>
        <a:p>
          <a:r>
            <a:rPr lang="ru-RU"/>
            <a:t>Родительский комитет</a:t>
          </a:r>
        </a:p>
      </dgm:t>
    </dgm:pt>
    <dgm:pt modelId="{4C883F50-E255-4D6C-A825-26CB58AB804F}" type="parTrans" cxnId="{97F97DD5-D39A-40FA-8A99-34AACBEF4DE1}">
      <dgm:prSet/>
      <dgm:spPr/>
      <dgm:t>
        <a:bodyPr/>
        <a:lstStyle/>
        <a:p>
          <a:endParaRPr lang="ru-RU"/>
        </a:p>
      </dgm:t>
    </dgm:pt>
    <dgm:pt modelId="{3B2ABF50-D8FF-4B72-83AA-2F995611C22E}" type="sibTrans" cxnId="{97F97DD5-D39A-40FA-8A99-34AACBEF4DE1}">
      <dgm:prSet/>
      <dgm:spPr/>
      <dgm:t>
        <a:bodyPr/>
        <a:lstStyle/>
        <a:p>
          <a:endParaRPr lang="ru-RU"/>
        </a:p>
      </dgm:t>
    </dgm:pt>
    <dgm:pt modelId="{F297F835-3FF1-4515-8902-EF1281E3D49D}">
      <dgm:prSet phldrT="[Текст]"/>
      <dgm:spPr/>
      <dgm:t>
        <a:bodyPr/>
        <a:lstStyle/>
        <a:p>
          <a:r>
            <a:rPr lang="ru-RU"/>
            <a:t>Общее собрание трудового коллектива</a:t>
          </a:r>
        </a:p>
      </dgm:t>
    </dgm:pt>
    <dgm:pt modelId="{CA87CDF5-A224-46EE-87E6-9C09D267A050}" type="parTrans" cxnId="{B60256C6-2097-47D6-B202-023BAE90C302}">
      <dgm:prSet/>
      <dgm:spPr/>
      <dgm:t>
        <a:bodyPr/>
        <a:lstStyle/>
        <a:p>
          <a:endParaRPr lang="ru-RU"/>
        </a:p>
      </dgm:t>
    </dgm:pt>
    <dgm:pt modelId="{BCBB169B-775A-4291-8E8B-D636F6FE3319}" type="sibTrans" cxnId="{B60256C6-2097-47D6-B202-023BAE90C302}">
      <dgm:prSet/>
      <dgm:spPr/>
      <dgm:t>
        <a:bodyPr/>
        <a:lstStyle/>
        <a:p>
          <a:endParaRPr lang="ru-RU"/>
        </a:p>
      </dgm:t>
    </dgm:pt>
    <dgm:pt modelId="{4EA1D3A0-8231-48D6-9807-5063A49E4FD1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75B62928-43AC-4ACC-A8A6-62538FE1DAC5}" type="parTrans" cxnId="{A8BC1AF2-F26E-4DD6-A695-6EC403220338}">
      <dgm:prSet/>
      <dgm:spPr/>
      <dgm:t>
        <a:bodyPr/>
        <a:lstStyle/>
        <a:p>
          <a:endParaRPr lang="ru-RU"/>
        </a:p>
      </dgm:t>
    </dgm:pt>
    <dgm:pt modelId="{6C90C9C8-CD7B-46FC-9A4E-3B2B63324598}" type="sibTrans" cxnId="{A8BC1AF2-F26E-4DD6-A695-6EC403220338}">
      <dgm:prSet/>
      <dgm:spPr/>
      <dgm:t>
        <a:bodyPr/>
        <a:lstStyle/>
        <a:p>
          <a:endParaRPr lang="ru-RU"/>
        </a:p>
      </dgm:t>
    </dgm:pt>
    <dgm:pt modelId="{880F2E6C-D5EB-437F-A0D9-25C78A2347D9}">
      <dgm:prSet/>
      <dgm:spPr/>
      <dgm:t>
        <a:bodyPr/>
        <a:lstStyle/>
        <a:p>
          <a:r>
            <a:rPr lang="ru-RU"/>
            <a:t>Сотрудники учреждения</a:t>
          </a:r>
        </a:p>
      </dgm:t>
    </dgm:pt>
    <dgm:pt modelId="{2F7BE4FF-5567-4E8B-977D-7BE8DB281BED}" type="parTrans" cxnId="{A6847AE9-77C3-4A68-ACCE-B6452E27D997}">
      <dgm:prSet/>
      <dgm:spPr/>
      <dgm:t>
        <a:bodyPr/>
        <a:lstStyle/>
        <a:p>
          <a:endParaRPr lang="ru-RU"/>
        </a:p>
      </dgm:t>
    </dgm:pt>
    <dgm:pt modelId="{9B2ECAE1-788B-4C21-A979-78A85A6E9849}" type="sibTrans" cxnId="{A6847AE9-77C3-4A68-ACCE-B6452E27D997}">
      <dgm:prSet/>
      <dgm:spPr/>
      <dgm:t>
        <a:bodyPr/>
        <a:lstStyle/>
        <a:p>
          <a:endParaRPr lang="ru-RU"/>
        </a:p>
      </dgm:t>
    </dgm:pt>
    <dgm:pt modelId="{AFC1F0FB-D166-4C1B-A455-C98A7B6CEBF7}">
      <dgm:prSet/>
      <dgm:spPr/>
      <dgm:t>
        <a:bodyPr/>
        <a:lstStyle/>
        <a:p>
          <a:r>
            <a:rPr lang="ru-RU"/>
            <a:t>Родители (законные представители)</a:t>
          </a:r>
        </a:p>
      </dgm:t>
    </dgm:pt>
    <dgm:pt modelId="{38997680-C5C0-4D20-A246-8DFE1E96951C}" type="parTrans" cxnId="{4578E077-5B29-48F5-8ADE-FA9DDC86268D}">
      <dgm:prSet/>
      <dgm:spPr/>
      <dgm:t>
        <a:bodyPr/>
        <a:lstStyle/>
        <a:p>
          <a:endParaRPr lang="ru-RU"/>
        </a:p>
      </dgm:t>
    </dgm:pt>
    <dgm:pt modelId="{BC53B5E6-9E95-4FB0-80E3-85D9C09D1E7C}" type="sibTrans" cxnId="{4578E077-5B29-48F5-8ADE-FA9DDC86268D}">
      <dgm:prSet/>
      <dgm:spPr/>
      <dgm:t>
        <a:bodyPr/>
        <a:lstStyle/>
        <a:p>
          <a:endParaRPr lang="ru-RU"/>
        </a:p>
      </dgm:t>
    </dgm:pt>
    <dgm:pt modelId="{31C9FD2D-F1B3-4118-9733-B7FD0562AFE4}">
      <dgm:prSet/>
      <dgm:spPr/>
      <dgm:t>
        <a:bodyPr/>
        <a:lstStyle/>
        <a:p>
          <a:r>
            <a:rPr lang="ru-RU"/>
            <a:t>Педагоги</a:t>
          </a:r>
        </a:p>
      </dgm:t>
    </dgm:pt>
    <dgm:pt modelId="{709F1F1C-C4DD-42ED-A885-151401FB831D}" type="parTrans" cxnId="{9DD46067-A7D2-4C83-8B00-7AB53987565D}">
      <dgm:prSet/>
      <dgm:spPr/>
      <dgm:t>
        <a:bodyPr/>
        <a:lstStyle/>
        <a:p>
          <a:endParaRPr lang="ru-RU"/>
        </a:p>
      </dgm:t>
    </dgm:pt>
    <dgm:pt modelId="{1EAC8CA3-F5F9-4A9F-A712-02D095DB76E7}" type="sibTrans" cxnId="{9DD46067-A7D2-4C83-8B00-7AB53987565D}">
      <dgm:prSet/>
      <dgm:spPr/>
      <dgm:t>
        <a:bodyPr/>
        <a:lstStyle/>
        <a:p>
          <a:endParaRPr lang="ru-RU"/>
        </a:p>
      </dgm:t>
    </dgm:pt>
    <dgm:pt modelId="{A5B80E62-EB50-462B-9E16-7C82884FCDF3}" type="pres">
      <dgm:prSet presAssocID="{4F9EFD41-22BA-490C-A9DD-C68217DB3A8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A5150A-6D43-4F79-8C66-FCE9C0A5A860}" type="pres">
      <dgm:prSet presAssocID="{6BC00DFE-11B0-4A5D-B3B1-5F7BD166BC5F}" presName="hierRoot1" presStyleCnt="0"/>
      <dgm:spPr/>
      <dgm:t>
        <a:bodyPr/>
        <a:lstStyle/>
        <a:p>
          <a:endParaRPr lang="ru-RU"/>
        </a:p>
      </dgm:t>
    </dgm:pt>
    <dgm:pt modelId="{D3D93EA9-CC11-4831-9596-3774B0836E3D}" type="pres">
      <dgm:prSet presAssocID="{6BC00DFE-11B0-4A5D-B3B1-5F7BD166BC5F}" presName="composite" presStyleCnt="0"/>
      <dgm:spPr/>
      <dgm:t>
        <a:bodyPr/>
        <a:lstStyle/>
        <a:p>
          <a:endParaRPr lang="ru-RU"/>
        </a:p>
      </dgm:t>
    </dgm:pt>
    <dgm:pt modelId="{C29C9450-81DF-4B61-A256-948E605C2EA5}" type="pres">
      <dgm:prSet presAssocID="{6BC00DFE-11B0-4A5D-B3B1-5F7BD166BC5F}" presName="background" presStyleLbl="node0" presStyleIdx="0" presStyleCnt="1"/>
      <dgm:spPr/>
      <dgm:t>
        <a:bodyPr/>
        <a:lstStyle/>
        <a:p>
          <a:endParaRPr lang="ru-RU"/>
        </a:p>
      </dgm:t>
    </dgm:pt>
    <dgm:pt modelId="{2632E135-0702-413C-93FC-AAA627F99C2B}" type="pres">
      <dgm:prSet presAssocID="{6BC00DFE-11B0-4A5D-B3B1-5F7BD166BC5F}" presName="text" presStyleLbl="fgAcc0" presStyleIdx="0" presStyleCnt="1" custScaleX="1548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3BC8EA-971B-42CB-A6B3-6A46194E4823}" type="pres">
      <dgm:prSet presAssocID="{6BC00DFE-11B0-4A5D-B3B1-5F7BD166BC5F}" presName="hierChild2" presStyleCnt="0"/>
      <dgm:spPr/>
      <dgm:t>
        <a:bodyPr/>
        <a:lstStyle/>
        <a:p>
          <a:endParaRPr lang="ru-RU"/>
        </a:p>
      </dgm:t>
    </dgm:pt>
    <dgm:pt modelId="{3BBC099B-2E59-4ACF-B2C9-04D67D6E4B4C}" type="pres">
      <dgm:prSet presAssocID="{AD5ECBDD-04FB-425D-AFFA-EB2B1D9AD211}" presName="Name10" presStyleLbl="parChTrans1D2" presStyleIdx="0" presStyleCnt="1"/>
      <dgm:spPr/>
      <dgm:t>
        <a:bodyPr/>
        <a:lstStyle/>
        <a:p>
          <a:endParaRPr lang="ru-RU"/>
        </a:p>
      </dgm:t>
    </dgm:pt>
    <dgm:pt modelId="{627D0D0F-4F4B-420D-9EAA-C6F1CE365B73}" type="pres">
      <dgm:prSet presAssocID="{DA8475A3-2606-4AE3-904E-9AAF0C66AA66}" presName="hierRoot2" presStyleCnt="0"/>
      <dgm:spPr/>
      <dgm:t>
        <a:bodyPr/>
        <a:lstStyle/>
        <a:p>
          <a:endParaRPr lang="ru-RU"/>
        </a:p>
      </dgm:t>
    </dgm:pt>
    <dgm:pt modelId="{1DAA27DC-DF83-4CAD-918C-21B72F121FB0}" type="pres">
      <dgm:prSet presAssocID="{DA8475A3-2606-4AE3-904E-9AAF0C66AA66}" presName="composite2" presStyleCnt="0"/>
      <dgm:spPr/>
      <dgm:t>
        <a:bodyPr/>
        <a:lstStyle/>
        <a:p>
          <a:endParaRPr lang="ru-RU"/>
        </a:p>
      </dgm:t>
    </dgm:pt>
    <dgm:pt modelId="{F6DADF62-1206-46AA-931C-C24FDA22C68E}" type="pres">
      <dgm:prSet presAssocID="{DA8475A3-2606-4AE3-904E-9AAF0C66AA66}" presName="background2" presStyleLbl="node2" presStyleIdx="0" presStyleCnt="1"/>
      <dgm:spPr/>
      <dgm:t>
        <a:bodyPr/>
        <a:lstStyle/>
        <a:p>
          <a:endParaRPr lang="ru-RU"/>
        </a:p>
      </dgm:t>
    </dgm:pt>
    <dgm:pt modelId="{68427436-0704-450F-8F1F-E55B2A3E3D0D}" type="pres">
      <dgm:prSet presAssocID="{DA8475A3-2606-4AE3-904E-9AAF0C66AA66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087C5C-EC09-409E-8ED8-DB9D720FFB23}" type="pres">
      <dgm:prSet presAssocID="{DA8475A3-2606-4AE3-904E-9AAF0C66AA66}" presName="hierChild3" presStyleCnt="0"/>
      <dgm:spPr/>
      <dgm:t>
        <a:bodyPr/>
        <a:lstStyle/>
        <a:p>
          <a:endParaRPr lang="ru-RU"/>
        </a:p>
      </dgm:t>
    </dgm:pt>
    <dgm:pt modelId="{69F9A459-3E99-4F25-B184-8E246AD19AFB}" type="pres">
      <dgm:prSet presAssocID="{4C883F50-E255-4D6C-A825-26CB58AB804F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902E7EF-5D26-423D-9B2A-42D3A3A10472}" type="pres">
      <dgm:prSet presAssocID="{BD93C687-3E63-4B30-85AF-F7A1EBC2F76E}" presName="hierRoot3" presStyleCnt="0"/>
      <dgm:spPr/>
      <dgm:t>
        <a:bodyPr/>
        <a:lstStyle/>
        <a:p>
          <a:endParaRPr lang="ru-RU"/>
        </a:p>
      </dgm:t>
    </dgm:pt>
    <dgm:pt modelId="{39CB8003-3F92-4B3A-B219-7B34063E5EC6}" type="pres">
      <dgm:prSet presAssocID="{BD93C687-3E63-4B30-85AF-F7A1EBC2F76E}" presName="composite3" presStyleCnt="0"/>
      <dgm:spPr/>
      <dgm:t>
        <a:bodyPr/>
        <a:lstStyle/>
        <a:p>
          <a:endParaRPr lang="ru-RU"/>
        </a:p>
      </dgm:t>
    </dgm:pt>
    <dgm:pt modelId="{602F541B-D328-4AB3-878A-5CDCE3DEADB6}" type="pres">
      <dgm:prSet presAssocID="{BD93C687-3E63-4B30-85AF-F7A1EBC2F76E}" presName="background3" presStyleLbl="node3" presStyleIdx="0" presStyleCnt="3"/>
      <dgm:spPr/>
      <dgm:t>
        <a:bodyPr/>
        <a:lstStyle/>
        <a:p>
          <a:endParaRPr lang="ru-RU"/>
        </a:p>
      </dgm:t>
    </dgm:pt>
    <dgm:pt modelId="{C6FEE243-2D9D-43D8-B516-B0964AAA120F}" type="pres">
      <dgm:prSet presAssocID="{BD93C687-3E63-4B30-85AF-F7A1EBC2F76E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736863-A20B-450D-A4BF-E5C982588A4B}" type="pres">
      <dgm:prSet presAssocID="{BD93C687-3E63-4B30-85AF-F7A1EBC2F76E}" presName="hierChild4" presStyleCnt="0"/>
      <dgm:spPr/>
      <dgm:t>
        <a:bodyPr/>
        <a:lstStyle/>
        <a:p>
          <a:endParaRPr lang="ru-RU"/>
        </a:p>
      </dgm:t>
    </dgm:pt>
    <dgm:pt modelId="{72CA269D-4E30-47BC-B672-28B0018ECD8C}" type="pres">
      <dgm:prSet presAssocID="{38997680-C5C0-4D20-A246-8DFE1E96951C}" presName="Name23" presStyleLbl="parChTrans1D4" presStyleIdx="0" presStyleCnt="3"/>
      <dgm:spPr/>
      <dgm:t>
        <a:bodyPr/>
        <a:lstStyle/>
        <a:p>
          <a:endParaRPr lang="ru-RU"/>
        </a:p>
      </dgm:t>
    </dgm:pt>
    <dgm:pt modelId="{7BD8ACBA-2964-4FCA-8CCC-80315E372607}" type="pres">
      <dgm:prSet presAssocID="{AFC1F0FB-D166-4C1B-A455-C98A7B6CEBF7}" presName="hierRoot4" presStyleCnt="0"/>
      <dgm:spPr/>
      <dgm:t>
        <a:bodyPr/>
        <a:lstStyle/>
        <a:p>
          <a:endParaRPr lang="ru-RU"/>
        </a:p>
      </dgm:t>
    </dgm:pt>
    <dgm:pt modelId="{4FF89635-53F3-4DC3-8E6A-D2F837513A07}" type="pres">
      <dgm:prSet presAssocID="{AFC1F0FB-D166-4C1B-A455-C98A7B6CEBF7}" presName="composite4" presStyleCnt="0"/>
      <dgm:spPr/>
      <dgm:t>
        <a:bodyPr/>
        <a:lstStyle/>
        <a:p>
          <a:endParaRPr lang="ru-RU"/>
        </a:p>
      </dgm:t>
    </dgm:pt>
    <dgm:pt modelId="{82BCF5A9-CED2-4D18-86FE-1EBDACB8D76A}" type="pres">
      <dgm:prSet presAssocID="{AFC1F0FB-D166-4C1B-A455-C98A7B6CEBF7}" presName="background4" presStyleLbl="node4" presStyleIdx="0" presStyleCnt="3"/>
      <dgm:spPr/>
      <dgm:t>
        <a:bodyPr/>
        <a:lstStyle/>
        <a:p>
          <a:endParaRPr lang="ru-RU"/>
        </a:p>
      </dgm:t>
    </dgm:pt>
    <dgm:pt modelId="{369F18C1-E165-4437-9585-E5015BAC32E4}" type="pres">
      <dgm:prSet presAssocID="{AFC1F0FB-D166-4C1B-A455-C98A7B6CEBF7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1012B5-286B-4ACC-9970-555520D142A4}" type="pres">
      <dgm:prSet presAssocID="{AFC1F0FB-D166-4C1B-A455-C98A7B6CEBF7}" presName="hierChild5" presStyleCnt="0"/>
      <dgm:spPr/>
      <dgm:t>
        <a:bodyPr/>
        <a:lstStyle/>
        <a:p>
          <a:endParaRPr lang="ru-RU"/>
        </a:p>
      </dgm:t>
    </dgm:pt>
    <dgm:pt modelId="{4D0AE36D-DBF4-4F2B-8A28-A29F092FBBF7}" type="pres">
      <dgm:prSet presAssocID="{CA87CDF5-A224-46EE-87E6-9C09D267A050}" presName="Name17" presStyleLbl="parChTrans1D3" presStyleIdx="1" presStyleCnt="3"/>
      <dgm:spPr/>
      <dgm:t>
        <a:bodyPr/>
        <a:lstStyle/>
        <a:p>
          <a:endParaRPr lang="ru-RU"/>
        </a:p>
      </dgm:t>
    </dgm:pt>
    <dgm:pt modelId="{7DDB2243-B730-4789-A4AB-A7F11ABC949F}" type="pres">
      <dgm:prSet presAssocID="{F297F835-3FF1-4515-8902-EF1281E3D49D}" presName="hierRoot3" presStyleCnt="0"/>
      <dgm:spPr/>
      <dgm:t>
        <a:bodyPr/>
        <a:lstStyle/>
        <a:p>
          <a:endParaRPr lang="ru-RU"/>
        </a:p>
      </dgm:t>
    </dgm:pt>
    <dgm:pt modelId="{3AEA7723-45AF-44C5-B7E8-1506AA25BE36}" type="pres">
      <dgm:prSet presAssocID="{F297F835-3FF1-4515-8902-EF1281E3D49D}" presName="composite3" presStyleCnt="0"/>
      <dgm:spPr/>
      <dgm:t>
        <a:bodyPr/>
        <a:lstStyle/>
        <a:p>
          <a:endParaRPr lang="ru-RU"/>
        </a:p>
      </dgm:t>
    </dgm:pt>
    <dgm:pt modelId="{AF4A4026-5396-4204-A84C-E1B630B4EE9C}" type="pres">
      <dgm:prSet presAssocID="{F297F835-3FF1-4515-8902-EF1281E3D49D}" presName="background3" presStyleLbl="node3" presStyleIdx="1" presStyleCnt="3"/>
      <dgm:spPr/>
      <dgm:t>
        <a:bodyPr/>
        <a:lstStyle/>
        <a:p>
          <a:endParaRPr lang="ru-RU"/>
        </a:p>
      </dgm:t>
    </dgm:pt>
    <dgm:pt modelId="{1D582B4B-24B2-471D-AA6B-329554DF162D}" type="pres">
      <dgm:prSet presAssocID="{F297F835-3FF1-4515-8902-EF1281E3D49D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E310DE-F499-4007-852E-CFD845EB82F3}" type="pres">
      <dgm:prSet presAssocID="{F297F835-3FF1-4515-8902-EF1281E3D49D}" presName="hierChild4" presStyleCnt="0"/>
      <dgm:spPr/>
      <dgm:t>
        <a:bodyPr/>
        <a:lstStyle/>
        <a:p>
          <a:endParaRPr lang="ru-RU"/>
        </a:p>
      </dgm:t>
    </dgm:pt>
    <dgm:pt modelId="{588BB4C5-9D72-4247-B736-A91F21246812}" type="pres">
      <dgm:prSet presAssocID="{2F7BE4FF-5567-4E8B-977D-7BE8DB281BED}" presName="Name23" presStyleLbl="parChTrans1D4" presStyleIdx="1" presStyleCnt="3"/>
      <dgm:spPr/>
      <dgm:t>
        <a:bodyPr/>
        <a:lstStyle/>
        <a:p>
          <a:endParaRPr lang="ru-RU"/>
        </a:p>
      </dgm:t>
    </dgm:pt>
    <dgm:pt modelId="{EDD7199C-B9A8-448B-9F01-36E342E56D1B}" type="pres">
      <dgm:prSet presAssocID="{880F2E6C-D5EB-437F-A0D9-25C78A2347D9}" presName="hierRoot4" presStyleCnt="0"/>
      <dgm:spPr/>
      <dgm:t>
        <a:bodyPr/>
        <a:lstStyle/>
        <a:p>
          <a:endParaRPr lang="ru-RU"/>
        </a:p>
      </dgm:t>
    </dgm:pt>
    <dgm:pt modelId="{04641091-C10E-454F-B7A4-703E911FD3A3}" type="pres">
      <dgm:prSet presAssocID="{880F2E6C-D5EB-437F-A0D9-25C78A2347D9}" presName="composite4" presStyleCnt="0"/>
      <dgm:spPr/>
      <dgm:t>
        <a:bodyPr/>
        <a:lstStyle/>
        <a:p>
          <a:endParaRPr lang="ru-RU"/>
        </a:p>
      </dgm:t>
    </dgm:pt>
    <dgm:pt modelId="{E9C2F605-4632-42FA-B6A2-F1C33B3811AB}" type="pres">
      <dgm:prSet presAssocID="{880F2E6C-D5EB-437F-A0D9-25C78A2347D9}" presName="background4" presStyleLbl="node4" presStyleIdx="1" presStyleCnt="3"/>
      <dgm:spPr/>
      <dgm:t>
        <a:bodyPr/>
        <a:lstStyle/>
        <a:p>
          <a:endParaRPr lang="ru-RU"/>
        </a:p>
      </dgm:t>
    </dgm:pt>
    <dgm:pt modelId="{22346DE3-260C-4386-BBA3-1511A4DF0C4B}" type="pres">
      <dgm:prSet presAssocID="{880F2E6C-D5EB-437F-A0D9-25C78A2347D9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0A83A3-55CC-4868-8A37-3366971BA6AD}" type="pres">
      <dgm:prSet presAssocID="{880F2E6C-D5EB-437F-A0D9-25C78A2347D9}" presName="hierChild5" presStyleCnt="0"/>
      <dgm:spPr/>
      <dgm:t>
        <a:bodyPr/>
        <a:lstStyle/>
        <a:p>
          <a:endParaRPr lang="ru-RU"/>
        </a:p>
      </dgm:t>
    </dgm:pt>
    <dgm:pt modelId="{7EE74C62-83C0-45E0-9612-9FBEFCCF2DC5}" type="pres">
      <dgm:prSet presAssocID="{75B62928-43AC-4ACC-A8A6-62538FE1DAC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9EBB561F-CCC7-4DBC-A421-3B758494BD84}" type="pres">
      <dgm:prSet presAssocID="{4EA1D3A0-8231-48D6-9807-5063A49E4FD1}" presName="hierRoot3" presStyleCnt="0"/>
      <dgm:spPr/>
      <dgm:t>
        <a:bodyPr/>
        <a:lstStyle/>
        <a:p>
          <a:endParaRPr lang="ru-RU"/>
        </a:p>
      </dgm:t>
    </dgm:pt>
    <dgm:pt modelId="{84626759-AE49-4C9E-9011-7BD3BE2E10D5}" type="pres">
      <dgm:prSet presAssocID="{4EA1D3A0-8231-48D6-9807-5063A49E4FD1}" presName="composite3" presStyleCnt="0"/>
      <dgm:spPr/>
      <dgm:t>
        <a:bodyPr/>
        <a:lstStyle/>
        <a:p>
          <a:endParaRPr lang="ru-RU"/>
        </a:p>
      </dgm:t>
    </dgm:pt>
    <dgm:pt modelId="{FD280EEE-9825-443F-AA14-1D8892D7615B}" type="pres">
      <dgm:prSet presAssocID="{4EA1D3A0-8231-48D6-9807-5063A49E4FD1}" presName="background3" presStyleLbl="node3" presStyleIdx="2" presStyleCnt="3"/>
      <dgm:spPr/>
      <dgm:t>
        <a:bodyPr/>
        <a:lstStyle/>
        <a:p>
          <a:endParaRPr lang="ru-RU"/>
        </a:p>
      </dgm:t>
    </dgm:pt>
    <dgm:pt modelId="{DE7A45AE-E1FD-47A1-827A-A498E0991EE9}" type="pres">
      <dgm:prSet presAssocID="{4EA1D3A0-8231-48D6-9807-5063A49E4FD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338130-DD2D-4EB0-A5CF-309D3AE18DAF}" type="pres">
      <dgm:prSet presAssocID="{4EA1D3A0-8231-48D6-9807-5063A49E4FD1}" presName="hierChild4" presStyleCnt="0"/>
      <dgm:spPr/>
      <dgm:t>
        <a:bodyPr/>
        <a:lstStyle/>
        <a:p>
          <a:endParaRPr lang="ru-RU"/>
        </a:p>
      </dgm:t>
    </dgm:pt>
    <dgm:pt modelId="{05A3D981-69FE-47FA-9F4D-EF65A8A49D37}" type="pres">
      <dgm:prSet presAssocID="{709F1F1C-C4DD-42ED-A885-151401FB831D}" presName="Name23" presStyleLbl="parChTrans1D4" presStyleIdx="2" presStyleCnt="3"/>
      <dgm:spPr/>
      <dgm:t>
        <a:bodyPr/>
        <a:lstStyle/>
        <a:p>
          <a:endParaRPr lang="ru-RU"/>
        </a:p>
      </dgm:t>
    </dgm:pt>
    <dgm:pt modelId="{DB98E35A-0275-4BCD-B8C2-FC753A78B509}" type="pres">
      <dgm:prSet presAssocID="{31C9FD2D-F1B3-4118-9733-B7FD0562AFE4}" presName="hierRoot4" presStyleCnt="0"/>
      <dgm:spPr/>
      <dgm:t>
        <a:bodyPr/>
        <a:lstStyle/>
        <a:p>
          <a:endParaRPr lang="ru-RU"/>
        </a:p>
      </dgm:t>
    </dgm:pt>
    <dgm:pt modelId="{B891C2B6-6F8A-48B4-9D3D-F748A8D7BE49}" type="pres">
      <dgm:prSet presAssocID="{31C9FD2D-F1B3-4118-9733-B7FD0562AFE4}" presName="composite4" presStyleCnt="0"/>
      <dgm:spPr/>
      <dgm:t>
        <a:bodyPr/>
        <a:lstStyle/>
        <a:p>
          <a:endParaRPr lang="ru-RU"/>
        </a:p>
      </dgm:t>
    </dgm:pt>
    <dgm:pt modelId="{431E6082-B875-4ACF-9E50-2056EB41B7CC}" type="pres">
      <dgm:prSet presAssocID="{31C9FD2D-F1B3-4118-9733-B7FD0562AFE4}" presName="background4" presStyleLbl="node4" presStyleIdx="2" presStyleCnt="3"/>
      <dgm:spPr/>
      <dgm:t>
        <a:bodyPr/>
        <a:lstStyle/>
        <a:p>
          <a:endParaRPr lang="ru-RU"/>
        </a:p>
      </dgm:t>
    </dgm:pt>
    <dgm:pt modelId="{0DA79E7D-B8D3-4EE4-95BF-87A350039A90}" type="pres">
      <dgm:prSet presAssocID="{31C9FD2D-F1B3-4118-9733-B7FD0562AFE4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7457E3-0494-40E0-A3BD-8D87675EB962}" type="pres">
      <dgm:prSet presAssocID="{31C9FD2D-F1B3-4118-9733-B7FD0562AFE4}" presName="hierChild5" presStyleCnt="0"/>
      <dgm:spPr/>
      <dgm:t>
        <a:bodyPr/>
        <a:lstStyle/>
        <a:p>
          <a:endParaRPr lang="ru-RU"/>
        </a:p>
      </dgm:t>
    </dgm:pt>
  </dgm:ptLst>
  <dgm:cxnLst>
    <dgm:cxn modelId="{A6847AE9-77C3-4A68-ACCE-B6452E27D997}" srcId="{F297F835-3FF1-4515-8902-EF1281E3D49D}" destId="{880F2E6C-D5EB-437F-A0D9-25C78A2347D9}" srcOrd="0" destOrd="0" parTransId="{2F7BE4FF-5567-4E8B-977D-7BE8DB281BED}" sibTransId="{9B2ECAE1-788B-4C21-A979-78A85A6E9849}"/>
    <dgm:cxn modelId="{B60256C6-2097-47D6-B202-023BAE90C302}" srcId="{DA8475A3-2606-4AE3-904E-9AAF0C66AA66}" destId="{F297F835-3FF1-4515-8902-EF1281E3D49D}" srcOrd="1" destOrd="0" parTransId="{CA87CDF5-A224-46EE-87E6-9C09D267A050}" sibTransId="{BCBB169B-775A-4291-8E8B-D636F6FE3319}"/>
    <dgm:cxn modelId="{7AE24CD4-6CEB-4391-B1CD-6EA66D6BB701}" type="presOf" srcId="{2F7BE4FF-5567-4E8B-977D-7BE8DB281BED}" destId="{588BB4C5-9D72-4247-B736-A91F21246812}" srcOrd="0" destOrd="0" presId="urn:microsoft.com/office/officeart/2005/8/layout/hierarchy1"/>
    <dgm:cxn modelId="{4DF0AA5E-868D-4C8D-BED2-F6053555E303}" type="presOf" srcId="{4EA1D3A0-8231-48D6-9807-5063A49E4FD1}" destId="{DE7A45AE-E1FD-47A1-827A-A498E0991EE9}" srcOrd="0" destOrd="0" presId="urn:microsoft.com/office/officeart/2005/8/layout/hierarchy1"/>
    <dgm:cxn modelId="{C87D98E7-C3DA-4A59-9414-D531C49AAA1D}" type="presOf" srcId="{4C883F50-E255-4D6C-A825-26CB58AB804F}" destId="{69F9A459-3E99-4F25-B184-8E246AD19AFB}" srcOrd="0" destOrd="0" presId="urn:microsoft.com/office/officeart/2005/8/layout/hierarchy1"/>
    <dgm:cxn modelId="{CDE80916-06D5-4D21-9D29-B205773DB0C1}" type="presOf" srcId="{4F9EFD41-22BA-490C-A9DD-C68217DB3A82}" destId="{A5B80E62-EB50-462B-9E16-7C82884FCDF3}" srcOrd="0" destOrd="0" presId="urn:microsoft.com/office/officeart/2005/8/layout/hierarchy1"/>
    <dgm:cxn modelId="{29B6972D-C110-4EE4-BCB8-7472F0C2BB2F}" type="presOf" srcId="{DA8475A3-2606-4AE3-904E-9AAF0C66AA66}" destId="{68427436-0704-450F-8F1F-E55B2A3E3D0D}" srcOrd="0" destOrd="0" presId="urn:microsoft.com/office/officeart/2005/8/layout/hierarchy1"/>
    <dgm:cxn modelId="{9DD46067-A7D2-4C83-8B00-7AB53987565D}" srcId="{4EA1D3A0-8231-48D6-9807-5063A49E4FD1}" destId="{31C9FD2D-F1B3-4118-9733-B7FD0562AFE4}" srcOrd="0" destOrd="0" parTransId="{709F1F1C-C4DD-42ED-A885-151401FB831D}" sibTransId="{1EAC8CA3-F5F9-4A9F-A712-02D095DB76E7}"/>
    <dgm:cxn modelId="{C2725C84-48F3-4720-B438-EBF60F653D04}" srcId="{4F9EFD41-22BA-490C-A9DD-C68217DB3A82}" destId="{6BC00DFE-11B0-4A5D-B3B1-5F7BD166BC5F}" srcOrd="0" destOrd="0" parTransId="{03F1E018-8BBE-4205-B027-7928823AA8F6}" sibTransId="{A279B277-D630-4F8C-A23D-3F37BB4EC564}"/>
    <dgm:cxn modelId="{667B5900-6C1A-49AB-807E-044FBD095210}" type="presOf" srcId="{F297F835-3FF1-4515-8902-EF1281E3D49D}" destId="{1D582B4B-24B2-471D-AA6B-329554DF162D}" srcOrd="0" destOrd="0" presId="urn:microsoft.com/office/officeart/2005/8/layout/hierarchy1"/>
    <dgm:cxn modelId="{35DBE2D6-CACE-4C66-BC5B-B652C5BE2947}" type="presOf" srcId="{75B62928-43AC-4ACC-A8A6-62538FE1DAC5}" destId="{7EE74C62-83C0-45E0-9612-9FBEFCCF2DC5}" srcOrd="0" destOrd="0" presId="urn:microsoft.com/office/officeart/2005/8/layout/hierarchy1"/>
    <dgm:cxn modelId="{4578E077-5B29-48F5-8ADE-FA9DDC86268D}" srcId="{BD93C687-3E63-4B30-85AF-F7A1EBC2F76E}" destId="{AFC1F0FB-D166-4C1B-A455-C98A7B6CEBF7}" srcOrd="0" destOrd="0" parTransId="{38997680-C5C0-4D20-A246-8DFE1E96951C}" sibTransId="{BC53B5E6-9E95-4FB0-80E3-85D9C09D1E7C}"/>
    <dgm:cxn modelId="{8C96C126-EEB6-4220-A42D-BDD843EE54B9}" type="presOf" srcId="{6BC00DFE-11B0-4A5D-B3B1-5F7BD166BC5F}" destId="{2632E135-0702-413C-93FC-AAA627F99C2B}" srcOrd="0" destOrd="0" presId="urn:microsoft.com/office/officeart/2005/8/layout/hierarchy1"/>
    <dgm:cxn modelId="{3ACE3675-D7E2-4DFC-9E48-67864AB36E11}" type="presOf" srcId="{31C9FD2D-F1B3-4118-9733-B7FD0562AFE4}" destId="{0DA79E7D-B8D3-4EE4-95BF-87A350039A90}" srcOrd="0" destOrd="0" presId="urn:microsoft.com/office/officeart/2005/8/layout/hierarchy1"/>
    <dgm:cxn modelId="{D76AD81B-7762-4269-9B28-4F0D6D1D9307}" type="presOf" srcId="{BD93C687-3E63-4B30-85AF-F7A1EBC2F76E}" destId="{C6FEE243-2D9D-43D8-B516-B0964AAA120F}" srcOrd="0" destOrd="0" presId="urn:microsoft.com/office/officeart/2005/8/layout/hierarchy1"/>
    <dgm:cxn modelId="{D71A5397-1D18-4C70-B103-0A8D638D663F}" type="presOf" srcId="{38997680-C5C0-4D20-A246-8DFE1E96951C}" destId="{72CA269D-4E30-47BC-B672-28B0018ECD8C}" srcOrd="0" destOrd="0" presId="urn:microsoft.com/office/officeart/2005/8/layout/hierarchy1"/>
    <dgm:cxn modelId="{E2A2D95C-EF3D-40FE-B5FC-BCE49CA39CBB}" type="presOf" srcId="{880F2E6C-D5EB-437F-A0D9-25C78A2347D9}" destId="{22346DE3-260C-4386-BBA3-1511A4DF0C4B}" srcOrd="0" destOrd="0" presId="urn:microsoft.com/office/officeart/2005/8/layout/hierarchy1"/>
    <dgm:cxn modelId="{2C7CD7A1-1BA4-432E-9AFC-2D2CFC3BB55E}" type="presOf" srcId="{CA87CDF5-A224-46EE-87E6-9C09D267A050}" destId="{4D0AE36D-DBF4-4F2B-8A28-A29F092FBBF7}" srcOrd="0" destOrd="0" presId="urn:microsoft.com/office/officeart/2005/8/layout/hierarchy1"/>
    <dgm:cxn modelId="{08A929E4-6F1E-4B8C-A19C-BA91E238B3CB}" type="presOf" srcId="{AFC1F0FB-D166-4C1B-A455-C98A7B6CEBF7}" destId="{369F18C1-E165-4437-9585-E5015BAC32E4}" srcOrd="0" destOrd="0" presId="urn:microsoft.com/office/officeart/2005/8/layout/hierarchy1"/>
    <dgm:cxn modelId="{A8BC1AF2-F26E-4DD6-A695-6EC403220338}" srcId="{DA8475A3-2606-4AE3-904E-9AAF0C66AA66}" destId="{4EA1D3A0-8231-48D6-9807-5063A49E4FD1}" srcOrd="2" destOrd="0" parTransId="{75B62928-43AC-4ACC-A8A6-62538FE1DAC5}" sibTransId="{6C90C9C8-CD7B-46FC-9A4E-3B2B63324598}"/>
    <dgm:cxn modelId="{0BFFB7BF-04E1-49C2-9A07-8914162769F5}" srcId="{6BC00DFE-11B0-4A5D-B3B1-5F7BD166BC5F}" destId="{DA8475A3-2606-4AE3-904E-9AAF0C66AA66}" srcOrd="0" destOrd="0" parTransId="{AD5ECBDD-04FB-425D-AFFA-EB2B1D9AD211}" sibTransId="{A2EC950D-0507-4435-919D-8665C2DE192A}"/>
    <dgm:cxn modelId="{399FE9B3-3AD3-483D-A103-D81BAC2F0AB4}" type="presOf" srcId="{AD5ECBDD-04FB-425D-AFFA-EB2B1D9AD211}" destId="{3BBC099B-2E59-4ACF-B2C9-04D67D6E4B4C}" srcOrd="0" destOrd="0" presId="urn:microsoft.com/office/officeart/2005/8/layout/hierarchy1"/>
    <dgm:cxn modelId="{97F97DD5-D39A-40FA-8A99-34AACBEF4DE1}" srcId="{DA8475A3-2606-4AE3-904E-9AAF0C66AA66}" destId="{BD93C687-3E63-4B30-85AF-F7A1EBC2F76E}" srcOrd="0" destOrd="0" parTransId="{4C883F50-E255-4D6C-A825-26CB58AB804F}" sibTransId="{3B2ABF50-D8FF-4B72-83AA-2F995611C22E}"/>
    <dgm:cxn modelId="{9EEB70AA-4078-4DDA-A882-6E5AFFFE591B}" type="presOf" srcId="{709F1F1C-C4DD-42ED-A885-151401FB831D}" destId="{05A3D981-69FE-47FA-9F4D-EF65A8A49D37}" srcOrd="0" destOrd="0" presId="urn:microsoft.com/office/officeart/2005/8/layout/hierarchy1"/>
    <dgm:cxn modelId="{FD1ED170-E797-4984-BAD8-CCF2DFB41E02}" type="presParOf" srcId="{A5B80E62-EB50-462B-9E16-7C82884FCDF3}" destId="{7CA5150A-6D43-4F79-8C66-FCE9C0A5A860}" srcOrd="0" destOrd="0" presId="urn:microsoft.com/office/officeart/2005/8/layout/hierarchy1"/>
    <dgm:cxn modelId="{1CFB9024-96C9-467A-B1C7-168957BD71E8}" type="presParOf" srcId="{7CA5150A-6D43-4F79-8C66-FCE9C0A5A860}" destId="{D3D93EA9-CC11-4831-9596-3774B0836E3D}" srcOrd="0" destOrd="0" presId="urn:microsoft.com/office/officeart/2005/8/layout/hierarchy1"/>
    <dgm:cxn modelId="{72D5B5DE-BB05-4F03-8F01-F082981440CB}" type="presParOf" srcId="{D3D93EA9-CC11-4831-9596-3774B0836E3D}" destId="{C29C9450-81DF-4B61-A256-948E605C2EA5}" srcOrd="0" destOrd="0" presId="urn:microsoft.com/office/officeart/2005/8/layout/hierarchy1"/>
    <dgm:cxn modelId="{ED45B50A-72DE-41D7-826B-2FFD50024980}" type="presParOf" srcId="{D3D93EA9-CC11-4831-9596-3774B0836E3D}" destId="{2632E135-0702-413C-93FC-AAA627F99C2B}" srcOrd="1" destOrd="0" presId="urn:microsoft.com/office/officeart/2005/8/layout/hierarchy1"/>
    <dgm:cxn modelId="{CF2F5E6C-AA41-49AD-A692-C9C146F25988}" type="presParOf" srcId="{7CA5150A-6D43-4F79-8C66-FCE9C0A5A860}" destId="{653BC8EA-971B-42CB-A6B3-6A46194E4823}" srcOrd="1" destOrd="0" presId="urn:microsoft.com/office/officeart/2005/8/layout/hierarchy1"/>
    <dgm:cxn modelId="{0E4B657C-3DBE-4506-A059-12523B777E17}" type="presParOf" srcId="{653BC8EA-971B-42CB-A6B3-6A46194E4823}" destId="{3BBC099B-2E59-4ACF-B2C9-04D67D6E4B4C}" srcOrd="0" destOrd="0" presId="urn:microsoft.com/office/officeart/2005/8/layout/hierarchy1"/>
    <dgm:cxn modelId="{4C746809-D915-49AB-9F1E-DA0FABA2E524}" type="presParOf" srcId="{653BC8EA-971B-42CB-A6B3-6A46194E4823}" destId="{627D0D0F-4F4B-420D-9EAA-C6F1CE365B73}" srcOrd="1" destOrd="0" presId="urn:microsoft.com/office/officeart/2005/8/layout/hierarchy1"/>
    <dgm:cxn modelId="{2B297B3D-1D78-48F6-9791-9A15F35B5B53}" type="presParOf" srcId="{627D0D0F-4F4B-420D-9EAA-C6F1CE365B73}" destId="{1DAA27DC-DF83-4CAD-918C-21B72F121FB0}" srcOrd="0" destOrd="0" presId="urn:microsoft.com/office/officeart/2005/8/layout/hierarchy1"/>
    <dgm:cxn modelId="{6FBEA03D-E043-49E9-8CC6-85A80C3573A9}" type="presParOf" srcId="{1DAA27DC-DF83-4CAD-918C-21B72F121FB0}" destId="{F6DADF62-1206-46AA-931C-C24FDA22C68E}" srcOrd="0" destOrd="0" presId="urn:microsoft.com/office/officeart/2005/8/layout/hierarchy1"/>
    <dgm:cxn modelId="{51761A09-E8DA-4B28-9C41-893E60CBA383}" type="presParOf" srcId="{1DAA27DC-DF83-4CAD-918C-21B72F121FB0}" destId="{68427436-0704-450F-8F1F-E55B2A3E3D0D}" srcOrd="1" destOrd="0" presId="urn:microsoft.com/office/officeart/2005/8/layout/hierarchy1"/>
    <dgm:cxn modelId="{6418903B-A699-4846-9BC9-D70A4E67A489}" type="presParOf" srcId="{627D0D0F-4F4B-420D-9EAA-C6F1CE365B73}" destId="{BA087C5C-EC09-409E-8ED8-DB9D720FFB23}" srcOrd="1" destOrd="0" presId="urn:microsoft.com/office/officeart/2005/8/layout/hierarchy1"/>
    <dgm:cxn modelId="{F9925EDE-5368-4CA1-A682-69E9A6AEE2E5}" type="presParOf" srcId="{BA087C5C-EC09-409E-8ED8-DB9D720FFB23}" destId="{69F9A459-3E99-4F25-B184-8E246AD19AFB}" srcOrd="0" destOrd="0" presId="urn:microsoft.com/office/officeart/2005/8/layout/hierarchy1"/>
    <dgm:cxn modelId="{2743F8FB-D158-4290-A882-AB7EAF99149E}" type="presParOf" srcId="{BA087C5C-EC09-409E-8ED8-DB9D720FFB23}" destId="{2902E7EF-5D26-423D-9B2A-42D3A3A10472}" srcOrd="1" destOrd="0" presId="urn:microsoft.com/office/officeart/2005/8/layout/hierarchy1"/>
    <dgm:cxn modelId="{CFA418FF-BB39-4491-9293-39B8AD138C04}" type="presParOf" srcId="{2902E7EF-5D26-423D-9B2A-42D3A3A10472}" destId="{39CB8003-3F92-4B3A-B219-7B34063E5EC6}" srcOrd="0" destOrd="0" presId="urn:microsoft.com/office/officeart/2005/8/layout/hierarchy1"/>
    <dgm:cxn modelId="{CE56F2F0-F083-4045-AAF7-C9478E1C1EC0}" type="presParOf" srcId="{39CB8003-3F92-4B3A-B219-7B34063E5EC6}" destId="{602F541B-D328-4AB3-878A-5CDCE3DEADB6}" srcOrd="0" destOrd="0" presId="urn:microsoft.com/office/officeart/2005/8/layout/hierarchy1"/>
    <dgm:cxn modelId="{157570BA-0E34-4995-903E-DF2D02981B4D}" type="presParOf" srcId="{39CB8003-3F92-4B3A-B219-7B34063E5EC6}" destId="{C6FEE243-2D9D-43D8-B516-B0964AAA120F}" srcOrd="1" destOrd="0" presId="urn:microsoft.com/office/officeart/2005/8/layout/hierarchy1"/>
    <dgm:cxn modelId="{DA9DA8E7-0277-4269-BB76-61974148FE5A}" type="presParOf" srcId="{2902E7EF-5D26-423D-9B2A-42D3A3A10472}" destId="{7F736863-A20B-450D-A4BF-E5C982588A4B}" srcOrd="1" destOrd="0" presId="urn:microsoft.com/office/officeart/2005/8/layout/hierarchy1"/>
    <dgm:cxn modelId="{426186A1-CA80-48DC-BF89-49D83FA943F4}" type="presParOf" srcId="{7F736863-A20B-450D-A4BF-E5C982588A4B}" destId="{72CA269D-4E30-47BC-B672-28B0018ECD8C}" srcOrd="0" destOrd="0" presId="urn:microsoft.com/office/officeart/2005/8/layout/hierarchy1"/>
    <dgm:cxn modelId="{A07D6F81-654F-4A34-8BE7-B32125A708E0}" type="presParOf" srcId="{7F736863-A20B-450D-A4BF-E5C982588A4B}" destId="{7BD8ACBA-2964-4FCA-8CCC-80315E372607}" srcOrd="1" destOrd="0" presId="urn:microsoft.com/office/officeart/2005/8/layout/hierarchy1"/>
    <dgm:cxn modelId="{E4E228F6-276C-4017-BFBD-F592866F7955}" type="presParOf" srcId="{7BD8ACBA-2964-4FCA-8CCC-80315E372607}" destId="{4FF89635-53F3-4DC3-8E6A-D2F837513A07}" srcOrd="0" destOrd="0" presId="urn:microsoft.com/office/officeart/2005/8/layout/hierarchy1"/>
    <dgm:cxn modelId="{491745A9-47C3-41BB-89ED-F2E8DA7E5921}" type="presParOf" srcId="{4FF89635-53F3-4DC3-8E6A-D2F837513A07}" destId="{82BCF5A9-CED2-4D18-86FE-1EBDACB8D76A}" srcOrd="0" destOrd="0" presId="urn:microsoft.com/office/officeart/2005/8/layout/hierarchy1"/>
    <dgm:cxn modelId="{D0CA4E68-1847-4934-B45D-163CF9481169}" type="presParOf" srcId="{4FF89635-53F3-4DC3-8E6A-D2F837513A07}" destId="{369F18C1-E165-4437-9585-E5015BAC32E4}" srcOrd="1" destOrd="0" presId="urn:microsoft.com/office/officeart/2005/8/layout/hierarchy1"/>
    <dgm:cxn modelId="{887F019C-E1E4-4621-BB8A-EC8B0A8323E4}" type="presParOf" srcId="{7BD8ACBA-2964-4FCA-8CCC-80315E372607}" destId="{AE1012B5-286B-4ACC-9970-555520D142A4}" srcOrd="1" destOrd="0" presId="urn:microsoft.com/office/officeart/2005/8/layout/hierarchy1"/>
    <dgm:cxn modelId="{DC8FA9FD-8E44-4204-98F2-69FCEB568A3B}" type="presParOf" srcId="{BA087C5C-EC09-409E-8ED8-DB9D720FFB23}" destId="{4D0AE36D-DBF4-4F2B-8A28-A29F092FBBF7}" srcOrd="2" destOrd="0" presId="urn:microsoft.com/office/officeart/2005/8/layout/hierarchy1"/>
    <dgm:cxn modelId="{185C6D85-E60C-4809-899E-7EC8DAA56C06}" type="presParOf" srcId="{BA087C5C-EC09-409E-8ED8-DB9D720FFB23}" destId="{7DDB2243-B730-4789-A4AB-A7F11ABC949F}" srcOrd="3" destOrd="0" presId="urn:microsoft.com/office/officeart/2005/8/layout/hierarchy1"/>
    <dgm:cxn modelId="{14E2FE6A-C376-46D6-BC9F-7EA14404F0BA}" type="presParOf" srcId="{7DDB2243-B730-4789-A4AB-A7F11ABC949F}" destId="{3AEA7723-45AF-44C5-B7E8-1506AA25BE36}" srcOrd="0" destOrd="0" presId="urn:microsoft.com/office/officeart/2005/8/layout/hierarchy1"/>
    <dgm:cxn modelId="{7F4828C3-2975-404A-AEC8-8C06C54AD5D1}" type="presParOf" srcId="{3AEA7723-45AF-44C5-B7E8-1506AA25BE36}" destId="{AF4A4026-5396-4204-A84C-E1B630B4EE9C}" srcOrd="0" destOrd="0" presId="urn:microsoft.com/office/officeart/2005/8/layout/hierarchy1"/>
    <dgm:cxn modelId="{9399693F-6EE1-4359-B851-10B4B7FD8AF9}" type="presParOf" srcId="{3AEA7723-45AF-44C5-B7E8-1506AA25BE36}" destId="{1D582B4B-24B2-471D-AA6B-329554DF162D}" srcOrd="1" destOrd="0" presId="urn:microsoft.com/office/officeart/2005/8/layout/hierarchy1"/>
    <dgm:cxn modelId="{6A6EF261-10AE-45CC-8551-045B135F8D03}" type="presParOf" srcId="{7DDB2243-B730-4789-A4AB-A7F11ABC949F}" destId="{48E310DE-F499-4007-852E-CFD845EB82F3}" srcOrd="1" destOrd="0" presId="urn:microsoft.com/office/officeart/2005/8/layout/hierarchy1"/>
    <dgm:cxn modelId="{083A1D89-6900-44B1-9961-18429F6A35A8}" type="presParOf" srcId="{48E310DE-F499-4007-852E-CFD845EB82F3}" destId="{588BB4C5-9D72-4247-B736-A91F21246812}" srcOrd="0" destOrd="0" presId="urn:microsoft.com/office/officeart/2005/8/layout/hierarchy1"/>
    <dgm:cxn modelId="{B960CFC6-CA36-4498-BB1C-21BA0EAF4C68}" type="presParOf" srcId="{48E310DE-F499-4007-852E-CFD845EB82F3}" destId="{EDD7199C-B9A8-448B-9F01-36E342E56D1B}" srcOrd="1" destOrd="0" presId="urn:microsoft.com/office/officeart/2005/8/layout/hierarchy1"/>
    <dgm:cxn modelId="{7093B0D2-A1C2-42B9-B6AC-6AF26BCCE3A8}" type="presParOf" srcId="{EDD7199C-B9A8-448B-9F01-36E342E56D1B}" destId="{04641091-C10E-454F-B7A4-703E911FD3A3}" srcOrd="0" destOrd="0" presId="urn:microsoft.com/office/officeart/2005/8/layout/hierarchy1"/>
    <dgm:cxn modelId="{0EF9BCAC-4C35-40C3-899E-6E4E03042296}" type="presParOf" srcId="{04641091-C10E-454F-B7A4-703E911FD3A3}" destId="{E9C2F605-4632-42FA-B6A2-F1C33B3811AB}" srcOrd="0" destOrd="0" presId="urn:microsoft.com/office/officeart/2005/8/layout/hierarchy1"/>
    <dgm:cxn modelId="{F3F008A3-188D-45E0-8593-3B8C5C4C11AA}" type="presParOf" srcId="{04641091-C10E-454F-B7A4-703E911FD3A3}" destId="{22346DE3-260C-4386-BBA3-1511A4DF0C4B}" srcOrd="1" destOrd="0" presId="urn:microsoft.com/office/officeart/2005/8/layout/hierarchy1"/>
    <dgm:cxn modelId="{1917CE1A-C466-4DD8-BFC6-DE0BD1D079C3}" type="presParOf" srcId="{EDD7199C-B9A8-448B-9F01-36E342E56D1B}" destId="{850A83A3-55CC-4868-8A37-3366971BA6AD}" srcOrd="1" destOrd="0" presId="urn:microsoft.com/office/officeart/2005/8/layout/hierarchy1"/>
    <dgm:cxn modelId="{994A949A-849A-49E1-B246-B379422A5F6C}" type="presParOf" srcId="{BA087C5C-EC09-409E-8ED8-DB9D720FFB23}" destId="{7EE74C62-83C0-45E0-9612-9FBEFCCF2DC5}" srcOrd="4" destOrd="0" presId="urn:microsoft.com/office/officeart/2005/8/layout/hierarchy1"/>
    <dgm:cxn modelId="{6522C5F9-0F00-4EF3-915C-9098D2B583F8}" type="presParOf" srcId="{BA087C5C-EC09-409E-8ED8-DB9D720FFB23}" destId="{9EBB561F-CCC7-4DBC-A421-3B758494BD84}" srcOrd="5" destOrd="0" presId="urn:microsoft.com/office/officeart/2005/8/layout/hierarchy1"/>
    <dgm:cxn modelId="{54018FC5-FA89-4302-A919-E6CC26FC3110}" type="presParOf" srcId="{9EBB561F-CCC7-4DBC-A421-3B758494BD84}" destId="{84626759-AE49-4C9E-9011-7BD3BE2E10D5}" srcOrd="0" destOrd="0" presId="urn:microsoft.com/office/officeart/2005/8/layout/hierarchy1"/>
    <dgm:cxn modelId="{4D38B456-ED22-4355-8D10-4247E00A590C}" type="presParOf" srcId="{84626759-AE49-4C9E-9011-7BD3BE2E10D5}" destId="{FD280EEE-9825-443F-AA14-1D8892D7615B}" srcOrd="0" destOrd="0" presId="urn:microsoft.com/office/officeart/2005/8/layout/hierarchy1"/>
    <dgm:cxn modelId="{3132DF7D-BF55-4316-B2CC-4DC991855621}" type="presParOf" srcId="{84626759-AE49-4C9E-9011-7BD3BE2E10D5}" destId="{DE7A45AE-E1FD-47A1-827A-A498E0991EE9}" srcOrd="1" destOrd="0" presId="urn:microsoft.com/office/officeart/2005/8/layout/hierarchy1"/>
    <dgm:cxn modelId="{A8A66BD6-BABD-4023-A301-B537A80A8AB2}" type="presParOf" srcId="{9EBB561F-CCC7-4DBC-A421-3B758494BD84}" destId="{34338130-DD2D-4EB0-A5CF-309D3AE18DAF}" srcOrd="1" destOrd="0" presId="urn:microsoft.com/office/officeart/2005/8/layout/hierarchy1"/>
    <dgm:cxn modelId="{80419435-227D-417E-BB2B-5276E7FCA296}" type="presParOf" srcId="{34338130-DD2D-4EB0-A5CF-309D3AE18DAF}" destId="{05A3D981-69FE-47FA-9F4D-EF65A8A49D37}" srcOrd="0" destOrd="0" presId="urn:microsoft.com/office/officeart/2005/8/layout/hierarchy1"/>
    <dgm:cxn modelId="{047E12C8-DB0F-4591-9428-D521C3028178}" type="presParOf" srcId="{34338130-DD2D-4EB0-A5CF-309D3AE18DAF}" destId="{DB98E35A-0275-4BCD-B8C2-FC753A78B509}" srcOrd="1" destOrd="0" presId="urn:microsoft.com/office/officeart/2005/8/layout/hierarchy1"/>
    <dgm:cxn modelId="{50D694DC-C0D7-43B3-962E-4B01F0D66F68}" type="presParOf" srcId="{DB98E35A-0275-4BCD-B8C2-FC753A78B509}" destId="{B891C2B6-6F8A-48B4-9D3D-F748A8D7BE49}" srcOrd="0" destOrd="0" presId="urn:microsoft.com/office/officeart/2005/8/layout/hierarchy1"/>
    <dgm:cxn modelId="{E470D4F8-028D-47DE-9750-F2C8AF08A570}" type="presParOf" srcId="{B891C2B6-6F8A-48B4-9D3D-F748A8D7BE49}" destId="{431E6082-B875-4ACF-9E50-2056EB41B7CC}" srcOrd="0" destOrd="0" presId="urn:microsoft.com/office/officeart/2005/8/layout/hierarchy1"/>
    <dgm:cxn modelId="{53C10DA2-19C8-447B-A1D4-EFF43FCF3EE6}" type="presParOf" srcId="{B891C2B6-6F8A-48B4-9D3D-F748A8D7BE49}" destId="{0DA79E7D-B8D3-4EE4-95BF-87A350039A90}" srcOrd="1" destOrd="0" presId="urn:microsoft.com/office/officeart/2005/8/layout/hierarchy1"/>
    <dgm:cxn modelId="{3D91F328-1B56-4855-8235-C86DD2BD54DE}" type="presParOf" srcId="{DB98E35A-0275-4BCD-B8C2-FC753A78B509}" destId="{037457E3-0494-40E0-A3BD-8D87675EB96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A3D981-69FE-47FA-9F4D-EF65A8A49D37}">
      <dsp:nvSpPr>
        <dsp:cNvPr id="0" name=""/>
        <dsp:cNvSpPr/>
      </dsp:nvSpPr>
      <dsp:spPr>
        <a:xfrm>
          <a:off x="5277522" y="3937780"/>
          <a:ext cx="91440" cy="460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03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74C62-83C0-45E0-9612-9FBEFCCF2DC5}">
      <dsp:nvSpPr>
        <dsp:cNvPr id="0" name=""/>
        <dsp:cNvSpPr/>
      </dsp:nvSpPr>
      <dsp:spPr>
        <a:xfrm>
          <a:off x="3388690" y="2472357"/>
          <a:ext cx="1934551" cy="46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705"/>
              </a:lnTo>
              <a:lnTo>
                <a:pt x="1934551" y="313705"/>
              </a:lnTo>
              <a:lnTo>
                <a:pt x="1934551" y="4603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8BB4C5-9D72-4247-B736-A91F21246812}">
      <dsp:nvSpPr>
        <dsp:cNvPr id="0" name=""/>
        <dsp:cNvSpPr/>
      </dsp:nvSpPr>
      <dsp:spPr>
        <a:xfrm>
          <a:off x="3342970" y="3937780"/>
          <a:ext cx="91440" cy="460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03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0AE36D-DBF4-4F2B-8A28-A29F092FBBF7}">
      <dsp:nvSpPr>
        <dsp:cNvPr id="0" name=""/>
        <dsp:cNvSpPr/>
      </dsp:nvSpPr>
      <dsp:spPr>
        <a:xfrm>
          <a:off x="3342970" y="2472357"/>
          <a:ext cx="91440" cy="460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03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CA269D-4E30-47BC-B672-28B0018ECD8C}">
      <dsp:nvSpPr>
        <dsp:cNvPr id="0" name=""/>
        <dsp:cNvSpPr/>
      </dsp:nvSpPr>
      <dsp:spPr>
        <a:xfrm>
          <a:off x="1408419" y="3937780"/>
          <a:ext cx="91440" cy="460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033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9A459-3E99-4F25-B184-8E246AD19AFB}">
      <dsp:nvSpPr>
        <dsp:cNvPr id="0" name=""/>
        <dsp:cNvSpPr/>
      </dsp:nvSpPr>
      <dsp:spPr>
        <a:xfrm>
          <a:off x="1454139" y="2472357"/>
          <a:ext cx="1934551" cy="460335"/>
        </a:xfrm>
        <a:custGeom>
          <a:avLst/>
          <a:gdLst/>
          <a:ahLst/>
          <a:cxnLst/>
          <a:rect l="0" t="0" r="0" b="0"/>
          <a:pathLst>
            <a:path>
              <a:moveTo>
                <a:pt x="1934551" y="0"/>
              </a:moveTo>
              <a:lnTo>
                <a:pt x="1934551" y="313705"/>
              </a:lnTo>
              <a:lnTo>
                <a:pt x="0" y="313705"/>
              </a:lnTo>
              <a:lnTo>
                <a:pt x="0" y="46033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BC099B-2E59-4ACF-B2C9-04D67D6E4B4C}">
      <dsp:nvSpPr>
        <dsp:cNvPr id="0" name=""/>
        <dsp:cNvSpPr/>
      </dsp:nvSpPr>
      <dsp:spPr>
        <a:xfrm>
          <a:off x="3342970" y="1006934"/>
          <a:ext cx="91440" cy="4603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0335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C9450-81DF-4B61-A256-948E605C2EA5}">
      <dsp:nvSpPr>
        <dsp:cNvPr id="0" name=""/>
        <dsp:cNvSpPr/>
      </dsp:nvSpPr>
      <dsp:spPr>
        <a:xfrm>
          <a:off x="2163093" y="1846"/>
          <a:ext cx="2451194" cy="100508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32E135-0702-413C-93FC-AAA627F99C2B}">
      <dsp:nvSpPr>
        <dsp:cNvPr id="0" name=""/>
        <dsp:cNvSpPr/>
      </dsp:nvSpPr>
      <dsp:spPr>
        <a:xfrm>
          <a:off x="2338961" y="168921"/>
          <a:ext cx="2451194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образования администрации Ленинск-Кузнецкого городского округа</a:t>
          </a:r>
        </a:p>
      </dsp:txBody>
      <dsp:txXfrm>
        <a:off x="2368399" y="198359"/>
        <a:ext cx="2392318" cy="946211"/>
      </dsp:txXfrm>
    </dsp:sp>
    <dsp:sp modelId="{F6DADF62-1206-46AA-931C-C24FDA22C68E}">
      <dsp:nvSpPr>
        <dsp:cNvPr id="0" name=""/>
        <dsp:cNvSpPr/>
      </dsp:nvSpPr>
      <dsp:spPr>
        <a:xfrm>
          <a:off x="2597283" y="1467269"/>
          <a:ext cx="1582815" cy="100508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427436-0704-450F-8F1F-E55B2A3E3D0D}">
      <dsp:nvSpPr>
        <dsp:cNvPr id="0" name=""/>
        <dsp:cNvSpPr/>
      </dsp:nvSpPr>
      <dsp:spPr>
        <a:xfrm>
          <a:off x="2773151" y="1634344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заведующий МБДОУ №7</a:t>
          </a:r>
        </a:p>
      </dsp:txBody>
      <dsp:txXfrm>
        <a:off x="2802589" y="1663782"/>
        <a:ext cx="1523939" cy="946211"/>
      </dsp:txXfrm>
    </dsp:sp>
    <dsp:sp modelId="{602F541B-D328-4AB3-878A-5CDCE3DEADB6}">
      <dsp:nvSpPr>
        <dsp:cNvPr id="0" name=""/>
        <dsp:cNvSpPr/>
      </dsp:nvSpPr>
      <dsp:spPr>
        <a:xfrm>
          <a:off x="662731" y="2932692"/>
          <a:ext cx="1582815" cy="1005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FEE243-2D9D-43D8-B516-B0964AAA120F}">
      <dsp:nvSpPr>
        <dsp:cNvPr id="0" name=""/>
        <dsp:cNvSpPr/>
      </dsp:nvSpPr>
      <dsp:spPr>
        <a:xfrm>
          <a:off x="838599" y="3099767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Родительский комитет</a:t>
          </a:r>
        </a:p>
      </dsp:txBody>
      <dsp:txXfrm>
        <a:off x="868037" y="3129205"/>
        <a:ext cx="1523939" cy="946211"/>
      </dsp:txXfrm>
    </dsp:sp>
    <dsp:sp modelId="{82BCF5A9-CED2-4D18-86FE-1EBDACB8D76A}">
      <dsp:nvSpPr>
        <dsp:cNvPr id="0" name=""/>
        <dsp:cNvSpPr/>
      </dsp:nvSpPr>
      <dsp:spPr>
        <a:xfrm>
          <a:off x="662731" y="4398115"/>
          <a:ext cx="1582815" cy="10050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9F18C1-E165-4437-9585-E5015BAC32E4}">
      <dsp:nvSpPr>
        <dsp:cNvPr id="0" name=""/>
        <dsp:cNvSpPr/>
      </dsp:nvSpPr>
      <dsp:spPr>
        <a:xfrm>
          <a:off x="838599" y="4565190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Родители (законные представители)</a:t>
          </a:r>
        </a:p>
      </dsp:txBody>
      <dsp:txXfrm>
        <a:off x="868037" y="4594628"/>
        <a:ext cx="1523939" cy="946211"/>
      </dsp:txXfrm>
    </dsp:sp>
    <dsp:sp modelId="{AF4A4026-5396-4204-A84C-E1B630B4EE9C}">
      <dsp:nvSpPr>
        <dsp:cNvPr id="0" name=""/>
        <dsp:cNvSpPr/>
      </dsp:nvSpPr>
      <dsp:spPr>
        <a:xfrm>
          <a:off x="2597283" y="2932692"/>
          <a:ext cx="1582815" cy="1005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82B4B-24B2-471D-AA6B-329554DF162D}">
      <dsp:nvSpPr>
        <dsp:cNvPr id="0" name=""/>
        <dsp:cNvSpPr/>
      </dsp:nvSpPr>
      <dsp:spPr>
        <a:xfrm>
          <a:off x="2773151" y="3099767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Общее собрание трудового коллектива</a:t>
          </a:r>
        </a:p>
      </dsp:txBody>
      <dsp:txXfrm>
        <a:off x="2802589" y="3129205"/>
        <a:ext cx="1523939" cy="946211"/>
      </dsp:txXfrm>
    </dsp:sp>
    <dsp:sp modelId="{E9C2F605-4632-42FA-B6A2-F1C33B3811AB}">
      <dsp:nvSpPr>
        <dsp:cNvPr id="0" name=""/>
        <dsp:cNvSpPr/>
      </dsp:nvSpPr>
      <dsp:spPr>
        <a:xfrm>
          <a:off x="2597283" y="4398115"/>
          <a:ext cx="1582815" cy="10050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346DE3-260C-4386-BBA3-1511A4DF0C4B}">
      <dsp:nvSpPr>
        <dsp:cNvPr id="0" name=""/>
        <dsp:cNvSpPr/>
      </dsp:nvSpPr>
      <dsp:spPr>
        <a:xfrm>
          <a:off x="2773151" y="4565190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Сотрудники учреждения</a:t>
          </a:r>
        </a:p>
      </dsp:txBody>
      <dsp:txXfrm>
        <a:off x="2802589" y="4594628"/>
        <a:ext cx="1523939" cy="946211"/>
      </dsp:txXfrm>
    </dsp:sp>
    <dsp:sp modelId="{FD280EEE-9825-443F-AA14-1D8892D7615B}">
      <dsp:nvSpPr>
        <dsp:cNvPr id="0" name=""/>
        <dsp:cNvSpPr/>
      </dsp:nvSpPr>
      <dsp:spPr>
        <a:xfrm>
          <a:off x="4531835" y="2932692"/>
          <a:ext cx="1582815" cy="10050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A45AE-E1FD-47A1-827A-A498E0991EE9}">
      <dsp:nvSpPr>
        <dsp:cNvPr id="0" name=""/>
        <dsp:cNvSpPr/>
      </dsp:nvSpPr>
      <dsp:spPr>
        <a:xfrm>
          <a:off x="4707703" y="3099767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Педагогический совет</a:t>
          </a:r>
        </a:p>
      </dsp:txBody>
      <dsp:txXfrm>
        <a:off x="4737141" y="3129205"/>
        <a:ext cx="1523939" cy="946211"/>
      </dsp:txXfrm>
    </dsp:sp>
    <dsp:sp modelId="{431E6082-B875-4ACF-9E50-2056EB41B7CC}">
      <dsp:nvSpPr>
        <dsp:cNvPr id="0" name=""/>
        <dsp:cNvSpPr/>
      </dsp:nvSpPr>
      <dsp:spPr>
        <a:xfrm>
          <a:off x="4531835" y="4398115"/>
          <a:ext cx="1582815" cy="100508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A79E7D-B8D3-4EE4-95BF-87A350039A90}">
      <dsp:nvSpPr>
        <dsp:cNvPr id="0" name=""/>
        <dsp:cNvSpPr/>
      </dsp:nvSpPr>
      <dsp:spPr>
        <a:xfrm>
          <a:off x="4707703" y="4565190"/>
          <a:ext cx="1582815" cy="1005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Педагоги</a:t>
          </a:r>
        </a:p>
      </dsp:txBody>
      <dsp:txXfrm>
        <a:off x="4737141" y="4594628"/>
        <a:ext cx="1523939" cy="946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Nastya</cp:lastModifiedBy>
  <cp:revision>2</cp:revision>
  <dcterms:created xsi:type="dcterms:W3CDTF">2014-10-29T06:57:00Z</dcterms:created>
  <dcterms:modified xsi:type="dcterms:W3CDTF">2014-10-29T14:02:00Z</dcterms:modified>
</cp:coreProperties>
</file>