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73" w:rsidRPr="00F61C76" w:rsidRDefault="00CA3F73" w:rsidP="00CA3F73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F61C76">
        <w:rPr>
          <w:rFonts w:ascii="Times New Roman" w:hAnsi="Times New Roman" w:cs="Times New Roman"/>
          <w:b/>
          <w:color w:val="FF0000"/>
          <w:sz w:val="48"/>
          <w:szCs w:val="48"/>
        </w:rPr>
        <w:t>Вестник ГИБДД</w:t>
      </w:r>
    </w:p>
    <w:p w:rsidR="00C928F0" w:rsidRDefault="00C928F0" w:rsidP="00C928F0">
      <w:pPr>
        <w:spacing w:after="0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C928F0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В городах Ленинск-Кузнецкий  и Полысаево   за период с января по сентябрь 2014 года     произошло </w:t>
      </w:r>
    </w:p>
    <w:p w:rsidR="00C928F0" w:rsidRPr="00C928F0" w:rsidRDefault="00C928F0" w:rsidP="00C928F0">
      <w:pPr>
        <w:spacing w:after="0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C928F0">
        <w:rPr>
          <w:rFonts w:ascii="Times New Roman" w:hAnsi="Times New Roman" w:cs="Times New Roman"/>
          <w:b/>
          <w:color w:val="002060"/>
          <w:sz w:val="36"/>
          <w:szCs w:val="36"/>
        </w:rPr>
        <w:t>16 ДТП.</w:t>
      </w:r>
    </w:p>
    <w:p w:rsidR="00C928F0" w:rsidRPr="00C928F0" w:rsidRDefault="00C928F0" w:rsidP="00C928F0">
      <w:pPr>
        <w:spacing w:after="0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C928F0">
        <w:rPr>
          <w:rFonts w:ascii="Times New Roman" w:hAnsi="Times New Roman" w:cs="Times New Roman"/>
          <w:b/>
          <w:color w:val="002060"/>
          <w:sz w:val="36"/>
          <w:szCs w:val="36"/>
        </w:rPr>
        <w:t>В них 2 человека погибло, 14 человек пострадало.</w:t>
      </w:r>
    </w:p>
    <w:p w:rsidR="00C928F0" w:rsidRPr="00C928F0" w:rsidRDefault="00C928F0" w:rsidP="00C928F0">
      <w:pPr>
        <w:spacing w:after="0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C928F0">
        <w:rPr>
          <w:rFonts w:ascii="Times New Roman" w:hAnsi="Times New Roman" w:cs="Times New Roman"/>
          <w:b/>
          <w:color w:val="002060"/>
          <w:sz w:val="36"/>
          <w:szCs w:val="36"/>
        </w:rPr>
        <w:t>В трех случаях по вине взрослых погибло 2 ребенка:</w:t>
      </w:r>
    </w:p>
    <w:p w:rsidR="00C928F0" w:rsidRPr="00C928F0" w:rsidRDefault="00C928F0" w:rsidP="00C928F0">
      <w:pPr>
        <w:spacing w:after="0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C928F0">
        <w:rPr>
          <w:rFonts w:ascii="Times New Roman" w:hAnsi="Times New Roman" w:cs="Times New Roman"/>
          <w:b/>
          <w:color w:val="002060"/>
          <w:sz w:val="36"/>
          <w:szCs w:val="36"/>
        </w:rPr>
        <w:t>– учащиеся ш.№37 и № 42 г. Полысаево.</w:t>
      </w:r>
    </w:p>
    <w:p w:rsidR="00C928F0" w:rsidRPr="00C928F0" w:rsidRDefault="00C928F0" w:rsidP="00C928F0">
      <w:pPr>
        <w:spacing w:after="0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C928F0">
        <w:rPr>
          <w:rFonts w:ascii="Times New Roman" w:hAnsi="Times New Roman" w:cs="Times New Roman"/>
          <w:b/>
          <w:color w:val="002060"/>
          <w:sz w:val="36"/>
          <w:szCs w:val="36"/>
        </w:rPr>
        <w:t>( дети  были  пассажирами на  вело –</w:t>
      </w:r>
      <w:proofErr w:type="spellStart"/>
      <w:r w:rsidRPr="00C928F0">
        <w:rPr>
          <w:rFonts w:ascii="Times New Roman" w:hAnsi="Times New Roman" w:cs="Times New Roman"/>
          <w:b/>
          <w:color w:val="002060"/>
          <w:sz w:val="36"/>
          <w:szCs w:val="36"/>
        </w:rPr>
        <w:t>мото-транспорте</w:t>
      </w:r>
      <w:proofErr w:type="spellEnd"/>
      <w:r w:rsidRPr="00C928F0">
        <w:rPr>
          <w:rFonts w:ascii="Times New Roman" w:hAnsi="Times New Roman" w:cs="Times New Roman"/>
          <w:b/>
          <w:color w:val="002060"/>
          <w:sz w:val="36"/>
          <w:szCs w:val="36"/>
        </w:rPr>
        <w:t>).</w:t>
      </w:r>
    </w:p>
    <w:p w:rsidR="00C928F0" w:rsidRPr="00C928F0" w:rsidRDefault="00C928F0" w:rsidP="00C928F0">
      <w:pPr>
        <w:spacing w:after="0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C928F0">
        <w:rPr>
          <w:rFonts w:ascii="Times New Roman" w:hAnsi="Times New Roman" w:cs="Times New Roman"/>
          <w:b/>
          <w:color w:val="002060"/>
          <w:sz w:val="36"/>
          <w:szCs w:val="36"/>
        </w:rPr>
        <w:t>По вине пешеходов травмировано 2 ребенка –школьника.</w:t>
      </w:r>
    </w:p>
    <w:p w:rsidR="00C928F0" w:rsidRPr="00C928F0" w:rsidRDefault="00C928F0" w:rsidP="00C928F0">
      <w:pPr>
        <w:spacing w:after="0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C928F0" w:rsidRPr="00C928F0" w:rsidRDefault="00C928F0" w:rsidP="00C928F0">
      <w:pPr>
        <w:spacing w:after="0"/>
        <w:jc w:val="both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C928F0">
        <w:rPr>
          <w:rFonts w:ascii="Times New Roman" w:hAnsi="Times New Roman" w:cs="Times New Roman"/>
          <w:b/>
          <w:color w:val="00B050"/>
          <w:sz w:val="36"/>
          <w:szCs w:val="36"/>
        </w:rPr>
        <w:t>В данных ДТП не зарегистрировано ни одного случая</w:t>
      </w:r>
    </w:p>
    <w:p w:rsidR="00C928F0" w:rsidRPr="00C928F0" w:rsidRDefault="00C928F0" w:rsidP="00C928F0">
      <w:pPr>
        <w:spacing w:after="0"/>
        <w:jc w:val="both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C928F0">
        <w:rPr>
          <w:rFonts w:ascii="Times New Roman" w:hAnsi="Times New Roman" w:cs="Times New Roman"/>
          <w:b/>
          <w:color w:val="00B050"/>
          <w:sz w:val="36"/>
          <w:szCs w:val="36"/>
        </w:rPr>
        <w:t>с участием детей-дошкольников.</w:t>
      </w:r>
      <w:bookmarkStart w:id="0" w:name="_GoBack"/>
      <w:bookmarkEnd w:id="0"/>
    </w:p>
    <w:p w:rsidR="00C7130E" w:rsidRPr="00966153" w:rsidRDefault="00C7130E" w:rsidP="00C7130E">
      <w:pPr>
        <w:spacing w:after="0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966153">
        <w:rPr>
          <w:rFonts w:ascii="Times New Roman" w:hAnsi="Times New Roman" w:cs="Times New Roman"/>
          <w:color w:val="FF0000"/>
          <w:sz w:val="36"/>
          <w:szCs w:val="36"/>
        </w:rPr>
        <w:t>Уважаемые пешеходы, при переходе дороги по пешеходному переходу убедитесь в собственной безопасности!</w:t>
      </w:r>
    </w:p>
    <w:p w:rsidR="00F95206" w:rsidRPr="00F95206" w:rsidRDefault="00F95206" w:rsidP="00966153">
      <w:pPr>
        <w:spacing w:after="0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F95206">
        <w:rPr>
          <w:rFonts w:ascii="Times New Roman" w:hAnsi="Times New Roman" w:cs="Times New Roman"/>
          <w:b/>
          <w:color w:val="002060"/>
          <w:sz w:val="36"/>
          <w:szCs w:val="36"/>
        </w:rPr>
        <w:t>В случаях, когда ДТП происходит с участием детей, зачастую не применяются ремни безопасности и детские удерживающие устройства для перевозки детей в салоне автомобиля, не уделяется особое внимание юным участникам дорожного движения при проезде пешеходных переходов.</w:t>
      </w:r>
    </w:p>
    <w:p w:rsidR="00F95206" w:rsidRPr="00F95206" w:rsidRDefault="00F95206" w:rsidP="00966153">
      <w:pPr>
        <w:spacing w:after="0"/>
        <w:jc w:val="both"/>
        <w:rPr>
          <w:rFonts w:ascii="Times New Roman" w:hAnsi="Times New Roman" w:cs="Times New Roman"/>
          <w:color w:val="00B050"/>
          <w:sz w:val="36"/>
          <w:szCs w:val="36"/>
        </w:rPr>
      </w:pPr>
      <w:r w:rsidRPr="00F95206">
        <w:rPr>
          <w:rFonts w:ascii="Times New Roman" w:hAnsi="Times New Roman" w:cs="Times New Roman"/>
          <w:b/>
          <w:color w:val="002060"/>
          <w:sz w:val="36"/>
          <w:szCs w:val="36"/>
        </w:rPr>
        <w:t>Родители не осознают реальную опасность, которая подстерегает детей на улицах и дорогах, не принимают мер для обеспечения безопасности детей.</w:t>
      </w:r>
    </w:p>
    <w:p w:rsidR="00966153" w:rsidRDefault="00966153" w:rsidP="00966153">
      <w:pPr>
        <w:spacing w:after="0"/>
        <w:jc w:val="both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E827F4" w:rsidRPr="00CD5D97" w:rsidRDefault="00C7130E" w:rsidP="00CD5D97">
      <w:pPr>
        <w:spacing w:after="0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noProof/>
          <w:color w:val="002060"/>
          <w:sz w:val="36"/>
          <w:szCs w:val="36"/>
          <w:lang w:eastAsia="ru-RU"/>
        </w:rPr>
        <w:drawing>
          <wp:inline distT="0" distB="0" distL="0" distR="0">
            <wp:extent cx="885825" cy="1056388"/>
            <wp:effectExtent l="19050" t="0" r="9525" b="0"/>
            <wp:docPr id="4" name="Рисунок 1" descr="D:\для Елены\КАРТИНКИ\КАРТИНКИ - А.А\ПДД,знаки,праздники,предметы\ТРАНСПОРТ, ДОР.знаки\BD07306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Елены\КАРТИНКИ\КАРТИНКИ - А.А\ПДД,знаки,праздники,предметы\ТРАНСПОРТ, ДОР.знаки\BD07306_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5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27F4" w:rsidRPr="00CD5D97" w:rsidSect="00CA3F73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43924"/>
    <w:multiLevelType w:val="hybridMultilevel"/>
    <w:tmpl w:val="92ECE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27F4"/>
    <w:rsid w:val="000061C0"/>
    <w:rsid w:val="00007012"/>
    <w:rsid w:val="00013740"/>
    <w:rsid w:val="0001383E"/>
    <w:rsid w:val="00016BE8"/>
    <w:rsid w:val="00017416"/>
    <w:rsid w:val="000238C8"/>
    <w:rsid w:val="000308EA"/>
    <w:rsid w:val="00030A7F"/>
    <w:rsid w:val="000610F3"/>
    <w:rsid w:val="000662CD"/>
    <w:rsid w:val="00066438"/>
    <w:rsid w:val="000808C8"/>
    <w:rsid w:val="00083415"/>
    <w:rsid w:val="00083A2A"/>
    <w:rsid w:val="00091C94"/>
    <w:rsid w:val="00092D11"/>
    <w:rsid w:val="000A571D"/>
    <w:rsid w:val="000B066E"/>
    <w:rsid w:val="000B1116"/>
    <w:rsid w:val="000D7FC6"/>
    <w:rsid w:val="000E634F"/>
    <w:rsid w:val="0010546F"/>
    <w:rsid w:val="00106EDE"/>
    <w:rsid w:val="00107A18"/>
    <w:rsid w:val="0013063B"/>
    <w:rsid w:val="00135590"/>
    <w:rsid w:val="00140B4F"/>
    <w:rsid w:val="00153BFC"/>
    <w:rsid w:val="0015448E"/>
    <w:rsid w:val="001639BF"/>
    <w:rsid w:val="0016589D"/>
    <w:rsid w:val="00167EA7"/>
    <w:rsid w:val="00172E4A"/>
    <w:rsid w:val="00176899"/>
    <w:rsid w:val="00183ECC"/>
    <w:rsid w:val="001873CC"/>
    <w:rsid w:val="001933E6"/>
    <w:rsid w:val="001A0217"/>
    <w:rsid w:val="001A33E3"/>
    <w:rsid w:val="001A6DB5"/>
    <w:rsid w:val="001B0210"/>
    <w:rsid w:val="001B490D"/>
    <w:rsid w:val="001B6869"/>
    <w:rsid w:val="001C1455"/>
    <w:rsid w:val="001C4FA7"/>
    <w:rsid w:val="001C69DD"/>
    <w:rsid w:val="001D4A05"/>
    <w:rsid w:val="001E1252"/>
    <w:rsid w:val="001E6B26"/>
    <w:rsid w:val="001F2AE4"/>
    <w:rsid w:val="0020072F"/>
    <w:rsid w:val="00216116"/>
    <w:rsid w:val="0021669C"/>
    <w:rsid w:val="00221478"/>
    <w:rsid w:val="002218AB"/>
    <w:rsid w:val="00225595"/>
    <w:rsid w:val="002317F8"/>
    <w:rsid w:val="002338D2"/>
    <w:rsid w:val="00236646"/>
    <w:rsid w:val="002402E1"/>
    <w:rsid w:val="00240803"/>
    <w:rsid w:val="00250E92"/>
    <w:rsid w:val="002534C8"/>
    <w:rsid w:val="00275686"/>
    <w:rsid w:val="00281AD9"/>
    <w:rsid w:val="00286582"/>
    <w:rsid w:val="00286956"/>
    <w:rsid w:val="00294D74"/>
    <w:rsid w:val="002954B2"/>
    <w:rsid w:val="002A06CF"/>
    <w:rsid w:val="002A0BE0"/>
    <w:rsid w:val="002B4724"/>
    <w:rsid w:val="002B78AB"/>
    <w:rsid w:val="002C1F28"/>
    <w:rsid w:val="002C25F6"/>
    <w:rsid w:val="002C29B4"/>
    <w:rsid w:val="002C46A3"/>
    <w:rsid w:val="002C5EBE"/>
    <w:rsid w:val="002D306A"/>
    <w:rsid w:val="002E239A"/>
    <w:rsid w:val="002E7327"/>
    <w:rsid w:val="002F290D"/>
    <w:rsid w:val="002F3998"/>
    <w:rsid w:val="002F63F1"/>
    <w:rsid w:val="002F68B9"/>
    <w:rsid w:val="002F6E12"/>
    <w:rsid w:val="00302914"/>
    <w:rsid w:val="00304094"/>
    <w:rsid w:val="00305705"/>
    <w:rsid w:val="0030795E"/>
    <w:rsid w:val="003141AB"/>
    <w:rsid w:val="00315D19"/>
    <w:rsid w:val="00321243"/>
    <w:rsid w:val="00323574"/>
    <w:rsid w:val="00323CE8"/>
    <w:rsid w:val="00332C6E"/>
    <w:rsid w:val="00334ADE"/>
    <w:rsid w:val="0034145C"/>
    <w:rsid w:val="00355891"/>
    <w:rsid w:val="00355A2D"/>
    <w:rsid w:val="0036678D"/>
    <w:rsid w:val="00371B1F"/>
    <w:rsid w:val="0037395D"/>
    <w:rsid w:val="00374150"/>
    <w:rsid w:val="00381097"/>
    <w:rsid w:val="00381157"/>
    <w:rsid w:val="003825A7"/>
    <w:rsid w:val="00392F12"/>
    <w:rsid w:val="003A3487"/>
    <w:rsid w:val="003A7E16"/>
    <w:rsid w:val="003B1B10"/>
    <w:rsid w:val="003B595B"/>
    <w:rsid w:val="003C1431"/>
    <w:rsid w:val="003E4C9D"/>
    <w:rsid w:val="003E4E70"/>
    <w:rsid w:val="003F0FD3"/>
    <w:rsid w:val="003F7892"/>
    <w:rsid w:val="00411203"/>
    <w:rsid w:val="00421DE7"/>
    <w:rsid w:val="00432812"/>
    <w:rsid w:val="00432D77"/>
    <w:rsid w:val="0044048A"/>
    <w:rsid w:val="004548F2"/>
    <w:rsid w:val="00461CEE"/>
    <w:rsid w:val="004669D5"/>
    <w:rsid w:val="00477DD3"/>
    <w:rsid w:val="00486FF0"/>
    <w:rsid w:val="00493850"/>
    <w:rsid w:val="00496D08"/>
    <w:rsid w:val="004A2E7F"/>
    <w:rsid w:val="004A77BD"/>
    <w:rsid w:val="004A7C5F"/>
    <w:rsid w:val="004B54ED"/>
    <w:rsid w:val="004B61E4"/>
    <w:rsid w:val="004C0AB4"/>
    <w:rsid w:val="004C3982"/>
    <w:rsid w:val="004D3BA4"/>
    <w:rsid w:val="004D4E42"/>
    <w:rsid w:val="004E11F4"/>
    <w:rsid w:val="004F6F30"/>
    <w:rsid w:val="005172D7"/>
    <w:rsid w:val="00541A34"/>
    <w:rsid w:val="00542B04"/>
    <w:rsid w:val="0054339A"/>
    <w:rsid w:val="0055648A"/>
    <w:rsid w:val="00557E6B"/>
    <w:rsid w:val="005651DB"/>
    <w:rsid w:val="00566820"/>
    <w:rsid w:val="00573F19"/>
    <w:rsid w:val="005753EC"/>
    <w:rsid w:val="00580FDA"/>
    <w:rsid w:val="005A1931"/>
    <w:rsid w:val="005A637E"/>
    <w:rsid w:val="005B4C0F"/>
    <w:rsid w:val="005D32B6"/>
    <w:rsid w:val="005F624F"/>
    <w:rsid w:val="006065EA"/>
    <w:rsid w:val="00612862"/>
    <w:rsid w:val="0061309F"/>
    <w:rsid w:val="00617004"/>
    <w:rsid w:val="00617EBA"/>
    <w:rsid w:val="00621389"/>
    <w:rsid w:val="00633A47"/>
    <w:rsid w:val="00641D55"/>
    <w:rsid w:val="00642B5A"/>
    <w:rsid w:val="00644DF1"/>
    <w:rsid w:val="00645B35"/>
    <w:rsid w:val="006509A3"/>
    <w:rsid w:val="0065147C"/>
    <w:rsid w:val="00653176"/>
    <w:rsid w:val="0065719C"/>
    <w:rsid w:val="00666F3D"/>
    <w:rsid w:val="00671D1F"/>
    <w:rsid w:val="00687F94"/>
    <w:rsid w:val="006A2B3B"/>
    <w:rsid w:val="006D3D0C"/>
    <w:rsid w:val="006D7693"/>
    <w:rsid w:val="006E5E50"/>
    <w:rsid w:val="006F1E61"/>
    <w:rsid w:val="006F42A1"/>
    <w:rsid w:val="0070033B"/>
    <w:rsid w:val="007178F9"/>
    <w:rsid w:val="00733695"/>
    <w:rsid w:val="00735F14"/>
    <w:rsid w:val="00755401"/>
    <w:rsid w:val="00772772"/>
    <w:rsid w:val="007841D0"/>
    <w:rsid w:val="007930B2"/>
    <w:rsid w:val="0079733A"/>
    <w:rsid w:val="007A7CF8"/>
    <w:rsid w:val="007B3EFA"/>
    <w:rsid w:val="007B6217"/>
    <w:rsid w:val="007C1041"/>
    <w:rsid w:val="007C51BD"/>
    <w:rsid w:val="007D0FD3"/>
    <w:rsid w:val="007D47A8"/>
    <w:rsid w:val="007F4661"/>
    <w:rsid w:val="007F4688"/>
    <w:rsid w:val="007F58F2"/>
    <w:rsid w:val="00802357"/>
    <w:rsid w:val="00821BC2"/>
    <w:rsid w:val="008451E9"/>
    <w:rsid w:val="00850E79"/>
    <w:rsid w:val="0085239D"/>
    <w:rsid w:val="00853DE8"/>
    <w:rsid w:val="00862CC0"/>
    <w:rsid w:val="00867DA2"/>
    <w:rsid w:val="00872104"/>
    <w:rsid w:val="00872C0B"/>
    <w:rsid w:val="00877AA4"/>
    <w:rsid w:val="00880180"/>
    <w:rsid w:val="00880639"/>
    <w:rsid w:val="00896162"/>
    <w:rsid w:val="008A378C"/>
    <w:rsid w:val="008A55D7"/>
    <w:rsid w:val="008B2398"/>
    <w:rsid w:val="008B45BC"/>
    <w:rsid w:val="008B735F"/>
    <w:rsid w:val="008C18E1"/>
    <w:rsid w:val="008C5ABA"/>
    <w:rsid w:val="008C651B"/>
    <w:rsid w:val="008C6D17"/>
    <w:rsid w:val="008D05DE"/>
    <w:rsid w:val="008F0461"/>
    <w:rsid w:val="008F7CA3"/>
    <w:rsid w:val="00905529"/>
    <w:rsid w:val="009078D3"/>
    <w:rsid w:val="00911C30"/>
    <w:rsid w:val="00914E6C"/>
    <w:rsid w:val="00917808"/>
    <w:rsid w:val="00930E12"/>
    <w:rsid w:val="00934F76"/>
    <w:rsid w:val="00942AF9"/>
    <w:rsid w:val="009434FA"/>
    <w:rsid w:val="0094604B"/>
    <w:rsid w:val="009511F3"/>
    <w:rsid w:val="00953624"/>
    <w:rsid w:val="00962FE5"/>
    <w:rsid w:val="00966153"/>
    <w:rsid w:val="00973E48"/>
    <w:rsid w:val="00983705"/>
    <w:rsid w:val="00984A10"/>
    <w:rsid w:val="009A6B02"/>
    <w:rsid w:val="009A6D12"/>
    <w:rsid w:val="009B2F4C"/>
    <w:rsid w:val="009B3BCF"/>
    <w:rsid w:val="009C3B1F"/>
    <w:rsid w:val="009D3F26"/>
    <w:rsid w:val="009D5641"/>
    <w:rsid w:val="00A017BC"/>
    <w:rsid w:val="00A01D28"/>
    <w:rsid w:val="00A0278C"/>
    <w:rsid w:val="00A04436"/>
    <w:rsid w:val="00A06CF4"/>
    <w:rsid w:val="00A13F9E"/>
    <w:rsid w:val="00A20AC6"/>
    <w:rsid w:val="00A23A7D"/>
    <w:rsid w:val="00A24080"/>
    <w:rsid w:val="00A3343E"/>
    <w:rsid w:val="00A408D3"/>
    <w:rsid w:val="00A43FDE"/>
    <w:rsid w:val="00A447D6"/>
    <w:rsid w:val="00A54FA1"/>
    <w:rsid w:val="00A629C5"/>
    <w:rsid w:val="00A637B8"/>
    <w:rsid w:val="00A65237"/>
    <w:rsid w:val="00A711CB"/>
    <w:rsid w:val="00A74BB0"/>
    <w:rsid w:val="00A763F3"/>
    <w:rsid w:val="00A77954"/>
    <w:rsid w:val="00A9413C"/>
    <w:rsid w:val="00AA3EE3"/>
    <w:rsid w:val="00AA7B67"/>
    <w:rsid w:val="00AB3B3D"/>
    <w:rsid w:val="00AB442A"/>
    <w:rsid w:val="00AB563C"/>
    <w:rsid w:val="00AC109F"/>
    <w:rsid w:val="00AD03CD"/>
    <w:rsid w:val="00AD1284"/>
    <w:rsid w:val="00AD2734"/>
    <w:rsid w:val="00AD3D95"/>
    <w:rsid w:val="00AE11E2"/>
    <w:rsid w:val="00AE1D3F"/>
    <w:rsid w:val="00AE6D4B"/>
    <w:rsid w:val="00AF7F12"/>
    <w:rsid w:val="00B023CA"/>
    <w:rsid w:val="00B116FE"/>
    <w:rsid w:val="00B26F6A"/>
    <w:rsid w:val="00B4433E"/>
    <w:rsid w:val="00B56706"/>
    <w:rsid w:val="00B604EB"/>
    <w:rsid w:val="00B64265"/>
    <w:rsid w:val="00B656F8"/>
    <w:rsid w:val="00B67DC6"/>
    <w:rsid w:val="00B74BAD"/>
    <w:rsid w:val="00B76524"/>
    <w:rsid w:val="00B777A7"/>
    <w:rsid w:val="00B8224C"/>
    <w:rsid w:val="00B9553D"/>
    <w:rsid w:val="00B96B47"/>
    <w:rsid w:val="00BA2454"/>
    <w:rsid w:val="00BA459F"/>
    <w:rsid w:val="00BA76B9"/>
    <w:rsid w:val="00BA7E95"/>
    <w:rsid w:val="00BA7E9F"/>
    <w:rsid w:val="00BC3DDF"/>
    <w:rsid w:val="00BC6E9E"/>
    <w:rsid w:val="00BC791A"/>
    <w:rsid w:val="00BD2678"/>
    <w:rsid w:val="00BD56F6"/>
    <w:rsid w:val="00BD7695"/>
    <w:rsid w:val="00BE77F8"/>
    <w:rsid w:val="00C06570"/>
    <w:rsid w:val="00C1084F"/>
    <w:rsid w:val="00C219B7"/>
    <w:rsid w:val="00C2201B"/>
    <w:rsid w:val="00C22D19"/>
    <w:rsid w:val="00C25A41"/>
    <w:rsid w:val="00C274BE"/>
    <w:rsid w:val="00C41D18"/>
    <w:rsid w:val="00C45F47"/>
    <w:rsid w:val="00C51194"/>
    <w:rsid w:val="00C51B62"/>
    <w:rsid w:val="00C52E74"/>
    <w:rsid w:val="00C54B9D"/>
    <w:rsid w:val="00C567A4"/>
    <w:rsid w:val="00C6498E"/>
    <w:rsid w:val="00C655D1"/>
    <w:rsid w:val="00C65891"/>
    <w:rsid w:val="00C7130E"/>
    <w:rsid w:val="00C75DE4"/>
    <w:rsid w:val="00C802BF"/>
    <w:rsid w:val="00C802F6"/>
    <w:rsid w:val="00C928F0"/>
    <w:rsid w:val="00C95D03"/>
    <w:rsid w:val="00C96AD6"/>
    <w:rsid w:val="00CA3F73"/>
    <w:rsid w:val="00CB2ECC"/>
    <w:rsid w:val="00CB4118"/>
    <w:rsid w:val="00CB6642"/>
    <w:rsid w:val="00CC59D9"/>
    <w:rsid w:val="00CC7350"/>
    <w:rsid w:val="00CD5346"/>
    <w:rsid w:val="00CD5D97"/>
    <w:rsid w:val="00CD6D85"/>
    <w:rsid w:val="00CE4632"/>
    <w:rsid w:val="00CF0259"/>
    <w:rsid w:val="00CF09D8"/>
    <w:rsid w:val="00CF3112"/>
    <w:rsid w:val="00D02746"/>
    <w:rsid w:val="00D25A50"/>
    <w:rsid w:val="00D25F8A"/>
    <w:rsid w:val="00D37268"/>
    <w:rsid w:val="00D412EC"/>
    <w:rsid w:val="00D52958"/>
    <w:rsid w:val="00D6660E"/>
    <w:rsid w:val="00D747F0"/>
    <w:rsid w:val="00D75E29"/>
    <w:rsid w:val="00D80A84"/>
    <w:rsid w:val="00D83D57"/>
    <w:rsid w:val="00D86CD1"/>
    <w:rsid w:val="00D87DE1"/>
    <w:rsid w:val="00D919BD"/>
    <w:rsid w:val="00D93C18"/>
    <w:rsid w:val="00D97730"/>
    <w:rsid w:val="00DA4108"/>
    <w:rsid w:val="00DC0345"/>
    <w:rsid w:val="00DC7A0F"/>
    <w:rsid w:val="00DD1E1D"/>
    <w:rsid w:val="00DE4B37"/>
    <w:rsid w:val="00DE68FE"/>
    <w:rsid w:val="00DF2B76"/>
    <w:rsid w:val="00DF3345"/>
    <w:rsid w:val="00DF58CC"/>
    <w:rsid w:val="00DF6378"/>
    <w:rsid w:val="00E027F1"/>
    <w:rsid w:val="00E05FBC"/>
    <w:rsid w:val="00E12094"/>
    <w:rsid w:val="00E13175"/>
    <w:rsid w:val="00E31F15"/>
    <w:rsid w:val="00E526B7"/>
    <w:rsid w:val="00E54B36"/>
    <w:rsid w:val="00E62297"/>
    <w:rsid w:val="00E71AE1"/>
    <w:rsid w:val="00E71B2E"/>
    <w:rsid w:val="00E74217"/>
    <w:rsid w:val="00E771FB"/>
    <w:rsid w:val="00E827F4"/>
    <w:rsid w:val="00E83EF2"/>
    <w:rsid w:val="00E87275"/>
    <w:rsid w:val="00E93235"/>
    <w:rsid w:val="00EA7316"/>
    <w:rsid w:val="00EC3C46"/>
    <w:rsid w:val="00ED0F59"/>
    <w:rsid w:val="00ED5216"/>
    <w:rsid w:val="00EE36DF"/>
    <w:rsid w:val="00EF22FD"/>
    <w:rsid w:val="00EF3343"/>
    <w:rsid w:val="00F114D1"/>
    <w:rsid w:val="00F1575B"/>
    <w:rsid w:val="00F200C5"/>
    <w:rsid w:val="00F2245A"/>
    <w:rsid w:val="00F3781E"/>
    <w:rsid w:val="00F45A1A"/>
    <w:rsid w:val="00F50816"/>
    <w:rsid w:val="00F558A0"/>
    <w:rsid w:val="00F61C76"/>
    <w:rsid w:val="00F65574"/>
    <w:rsid w:val="00F6720E"/>
    <w:rsid w:val="00F70A0B"/>
    <w:rsid w:val="00F730F6"/>
    <w:rsid w:val="00F771FF"/>
    <w:rsid w:val="00F811FF"/>
    <w:rsid w:val="00F839EF"/>
    <w:rsid w:val="00F84E35"/>
    <w:rsid w:val="00F863F6"/>
    <w:rsid w:val="00F86A07"/>
    <w:rsid w:val="00F92FA2"/>
    <w:rsid w:val="00F95206"/>
    <w:rsid w:val="00F954E2"/>
    <w:rsid w:val="00F95532"/>
    <w:rsid w:val="00FA1122"/>
    <w:rsid w:val="00FA379D"/>
    <w:rsid w:val="00FC3315"/>
    <w:rsid w:val="00FD1205"/>
    <w:rsid w:val="00FD6206"/>
    <w:rsid w:val="00FE7685"/>
    <w:rsid w:val="00FF6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27F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8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7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1C7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A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A19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6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2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7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02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80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88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71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7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164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Nastya</cp:lastModifiedBy>
  <cp:revision>2</cp:revision>
  <cp:lastPrinted>2012-11-09T03:21:00Z</cp:lastPrinted>
  <dcterms:created xsi:type="dcterms:W3CDTF">2014-11-17T12:07:00Z</dcterms:created>
  <dcterms:modified xsi:type="dcterms:W3CDTF">2014-11-17T12:07:00Z</dcterms:modified>
</cp:coreProperties>
</file>